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BD" w:rsidRDefault="008C7FBD">
      <w:pPr>
        <w:pStyle w:val="a3"/>
        <w:widowControl w:val="0"/>
        <w:jc w:val="left"/>
        <w:rPr>
          <w:b/>
          <w:bCs w:val="0"/>
        </w:rPr>
      </w:pP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</w:p>
    <w:p w:rsidR="00294FB1" w:rsidRDefault="00294FB1">
      <w:pPr>
        <w:pStyle w:val="a3"/>
        <w:widowControl w:val="0"/>
        <w:rPr>
          <w:b/>
          <w:bCs w:val="0"/>
        </w:rPr>
      </w:pPr>
    </w:p>
    <w:p w:rsidR="008C7FBD" w:rsidRDefault="008C7FBD">
      <w:pPr>
        <w:pStyle w:val="a3"/>
        <w:widowControl w:val="0"/>
        <w:rPr>
          <w:b/>
          <w:bCs w:val="0"/>
        </w:rPr>
      </w:pPr>
      <w:r>
        <w:rPr>
          <w:b/>
          <w:bCs w:val="0"/>
        </w:rPr>
        <w:t xml:space="preserve">ИЗБИРАТЕЛЬНЫЕ УЧАСТКИ </w:t>
      </w:r>
    </w:p>
    <w:p w:rsidR="008C7FBD" w:rsidRDefault="008C7FBD">
      <w:pPr>
        <w:pStyle w:val="1"/>
        <w:keepNext w:val="0"/>
        <w:widowControl w:val="0"/>
      </w:pPr>
      <w:r>
        <w:t>НА ТЕРРИТОРИИ ФОКИНСКОГО РАЙОНА ГОРОДА БРЯНСКА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7027"/>
      </w:tblGrid>
      <w:tr w:rsidR="008C7FBD" w:rsidTr="00E36D57">
        <w:tc>
          <w:tcPr>
            <w:tcW w:w="3004" w:type="dxa"/>
          </w:tcPr>
          <w:p w:rsidR="008C7FBD" w:rsidRDefault="008C7FBD" w:rsidP="002E37E0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избирательного участка, центр,</w:t>
            </w:r>
          </w:p>
          <w:p w:rsidR="008C7FBD" w:rsidRDefault="008C7FBD" w:rsidP="002E37E0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и телефон</w:t>
            </w:r>
          </w:p>
        </w:tc>
        <w:tc>
          <w:tcPr>
            <w:tcW w:w="7027" w:type="dxa"/>
          </w:tcPr>
          <w:p w:rsidR="008C7FBD" w:rsidRDefault="008C7FBD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улиц и номера домов, входящих в избирательный участок</w:t>
            </w:r>
          </w:p>
          <w:p w:rsidR="008C7FBD" w:rsidRDefault="008C7FBD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C7FBD" w:rsidTr="00D46E81">
        <w:trPr>
          <w:trHeight w:val="976"/>
        </w:trPr>
        <w:tc>
          <w:tcPr>
            <w:tcW w:w="3004" w:type="dxa"/>
          </w:tcPr>
          <w:p w:rsidR="008C7FBD" w:rsidRDefault="008C7FBD" w:rsidP="002E37E0">
            <w:pPr>
              <w:pStyle w:val="2"/>
              <w:keepNext w:val="0"/>
              <w:widowControl w:val="0"/>
              <w:jc w:val="left"/>
              <w:rPr>
                <w:u w:val="none"/>
              </w:rPr>
            </w:pPr>
            <w:r w:rsidRPr="002E37E0">
              <w:rPr>
                <w:u w:val="none"/>
              </w:rPr>
              <w:t>Участок № 14</w:t>
            </w:r>
            <w:r w:rsidR="00F33AFE" w:rsidRPr="002E37E0">
              <w:rPr>
                <w:u w:val="none"/>
              </w:rPr>
              <w:t>1</w:t>
            </w:r>
            <w:r w:rsidRPr="002E37E0">
              <w:rPr>
                <w:u w:val="none"/>
              </w:rPr>
              <w:t xml:space="preserve"> </w:t>
            </w:r>
          </w:p>
          <w:p w:rsidR="002E37E0" w:rsidRPr="002E37E0" w:rsidRDefault="002E37E0" w:rsidP="002E37E0"/>
          <w:p w:rsidR="005B1EFC" w:rsidRPr="005B1EFC" w:rsidRDefault="005B1EFC" w:rsidP="002E37E0">
            <w:pPr>
              <w:rPr>
                <w:rFonts w:ascii="Times New Roman" w:hAnsi="Times New Roman"/>
                <w:sz w:val="28"/>
              </w:rPr>
            </w:pPr>
          </w:p>
          <w:p w:rsidR="005B1EFC" w:rsidRPr="005B1EFC" w:rsidRDefault="005B1EFC" w:rsidP="002E37E0">
            <w:pPr>
              <w:rPr>
                <w:rFonts w:ascii="Times New Roman" w:hAnsi="Times New Roman"/>
                <w:sz w:val="28"/>
              </w:rPr>
            </w:pPr>
          </w:p>
          <w:p w:rsidR="005B1EFC" w:rsidRPr="005B1EFC" w:rsidRDefault="005B1EFC" w:rsidP="002E37E0">
            <w:pPr>
              <w:rPr>
                <w:rFonts w:ascii="Times New Roman" w:hAnsi="Times New Roman"/>
                <w:sz w:val="28"/>
              </w:rPr>
            </w:pPr>
          </w:p>
          <w:p w:rsidR="005B1EFC" w:rsidRPr="005B1EFC" w:rsidRDefault="005B1EFC" w:rsidP="002E37E0">
            <w:pPr>
              <w:rPr>
                <w:rFonts w:ascii="Times New Roman" w:hAnsi="Times New Roman"/>
                <w:sz w:val="28"/>
              </w:rPr>
            </w:pPr>
          </w:p>
          <w:p w:rsidR="005B1EFC" w:rsidRDefault="005B1EFC" w:rsidP="002E37E0">
            <w:pPr>
              <w:rPr>
                <w:rFonts w:ascii="Times New Roman" w:hAnsi="Times New Roman"/>
                <w:sz w:val="28"/>
              </w:rPr>
            </w:pPr>
          </w:p>
          <w:p w:rsidR="008C7FBD" w:rsidRPr="005B1EFC" w:rsidRDefault="008C7FBD" w:rsidP="002E37E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5C2EFD">
              <w:trPr>
                <w:trHeight w:val="9040"/>
              </w:trPr>
              <w:tc>
                <w:tcPr>
                  <w:tcW w:w="9570" w:type="dxa"/>
                </w:tcPr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АНРИ БАРБЮСА УЛИЦА Все дома</w:t>
                  </w:r>
                </w:p>
                <w:p w:rsidR="008C5357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БЕЛОРУССКАЯ 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УЛИЦА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Дома №№ 2 – </w:t>
                  </w:r>
                  <w:r w:rsidR="00495DFB">
                    <w:rPr>
                      <w:rFonts w:ascii="Times New Roman" w:hAnsi="Times New Roman"/>
                      <w:sz w:val="28"/>
                    </w:rPr>
                    <w:t>28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5, 7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ЕРМАКОВА УЛИЦА Дома №№</w:t>
                  </w:r>
                  <w:r w:rsidR="00DE5E21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2 - 28 (четная сторона)</w:t>
                  </w:r>
                </w:p>
                <w:p w:rsidR="00845335" w:rsidRDefault="005C2EFD" w:rsidP="00845335">
                  <w:pPr>
                    <w:pStyle w:val="a5"/>
                    <w:tabs>
                      <w:tab w:val="left" w:pos="6119"/>
                      <w:tab w:val="left" w:pos="6300"/>
                    </w:tabs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КОММУНАРОВ УЛИЦА Дома №№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1 - 27 (нечетная 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5C2EFD" w:rsidRDefault="005C2EFD" w:rsidP="00845335">
                  <w:pPr>
                    <w:pStyle w:val="a5"/>
                    <w:tabs>
                      <w:tab w:val="left" w:pos="6119"/>
                      <w:tab w:val="left" w:pos="6300"/>
                    </w:tabs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КРАВЦОВА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845335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ОЛЕГА КОШЕВОГО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1 – 63 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  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8"/>
                    </w:rPr>
                    <w:t>2 – 68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ПАРХОМЕHКО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РИХАРДА ЗОРГЕ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СНЕЖЕТЬСКАЯ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ТУРГЕНЕВА</w:t>
                  </w:r>
                  <w:r w:rsidR="00845335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ЦИОЛКОВСКОГО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ШОЛОХОВА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1 - 30 (все дома), 34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АНРИ БАРБЮСА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БЕЛОРУССКИЙ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КИЕВСКИЙ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КОММУHАРОВ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715882">
                    <w:rPr>
                      <w:rFonts w:ascii="Times New Roman" w:hAnsi="Times New Roman"/>
                      <w:sz w:val="28"/>
                    </w:rPr>
                    <w:t xml:space="preserve">ПЕРЕУЛОК 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КРАВЦОВА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ПОЛЕССКИЙ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кроме 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дома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№ 1 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многоквартирного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СHЕЖЕТЬСКИЙ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ТУРГЕНЕВА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5C2EFD" w:rsidRDefault="005C2EF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ЦИОЛКОВСКОГО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46E81" w:rsidRDefault="00D46E81" w:rsidP="00D46E8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«БЕРЕЗКА» Все дома</w:t>
                  </w:r>
                </w:p>
                <w:p w:rsidR="004964E7" w:rsidRDefault="004964E7" w:rsidP="00D46E8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«ВИШНЯ-1» Все дома</w:t>
                  </w:r>
                </w:p>
                <w:p w:rsidR="00D46E81" w:rsidRDefault="00D46E81" w:rsidP="00D46E8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«ВИШНЯ-2» Все дома</w:t>
                  </w:r>
                </w:p>
                <w:p w:rsidR="00402366" w:rsidRDefault="00402366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«ЛОКОМОТИВ» Все дома</w:t>
                  </w:r>
                </w:p>
                <w:p w:rsidR="009A2DBC" w:rsidRDefault="009A2DBC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«СНЕЖКА-ФРУКТОВАЯ» Все дома</w:t>
                  </w:r>
                </w:p>
                <w:p w:rsidR="00D46E81" w:rsidRDefault="00D46E81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«ЧЕРЕМУШКИ»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 Все дома</w:t>
                  </w:r>
                </w:p>
                <w:p w:rsidR="00FB3BE8" w:rsidRDefault="009A2DBC" w:rsidP="00245CC7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«Э</w:t>
                  </w:r>
                  <w:r w:rsidR="00245CC7">
                    <w:rPr>
                      <w:rFonts w:ascii="Times New Roman" w:hAnsi="Times New Roman"/>
                      <w:sz w:val="28"/>
                    </w:rPr>
                    <w:t>НЕРГИЯ</w:t>
                  </w:r>
                  <w:r>
                    <w:rPr>
                      <w:rFonts w:ascii="Times New Roman" w:hAnsi="Times New Roman"/>
                      <w:sz w:val="28"/>
                    </w:rPr>
                    <w:t>» Все дома</w:t>
                  </w:r>
                </w:p>
                <w:p w:rsidR="00D46E81" w:rsidRPr="005B1EFC" w:rsidRDefault="00D46E81" w:rsidP="00FA7C73">
                  <w:pPr>
                    <w:pStyle w:val="a5"/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«ЯБЛОНЬКА» Все дома</w:t>
                  </w:r>
                </w:p>
              </w:tc>
            </w:tr>
          </w:tbl>
          <w:p w:rsidR="008C7FBD" w:rsidRDefault="008C7FBD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</w:tc>
      </w:tr>
      <w:tr w:rsidR="008C7FBD" w:rsidTr="00D8314D">
        <w:trPr>
          <w:trHeight w:val="2266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bCs/>
                <w:iCs/>
                <w:sz w:val="28"/>
              </w:rPr>
              <w:t>Участок № 14</w:t>
            </w:r>
            <w:r w:rsidR="00DA6346" w:rsidRPr="002E37E0">
              <w:rPr>
                <w:rFonts w:ascii="Times New Roman" w:hAnsi="Times New Roman"/>
                <w:b/>
                <w:bCs/>
                <w:iCs/>
                <w:sz w:val="28"/>
              </w:rPr>
              <w:t>2</w:t>
            </w:r>
            <w:r w:rsidRPr="002E37E0">
              <w:rPr>
                <w:rFonts w:ascii="Times New Roman" w:hAnsi="Times New Roman"/>
                <w:b/>
                <w:bCs/>
                <w:iCs/>
                <w:sz w:val="28"/>
              </w:rPr>
              <w:t xml:space="preserve"> </w:t>
            </w:r>
          </w:p>
          <w:p w:rsidR="002E37E0" w:rsidRPr="002E37E0" w:rsidRDefault="002E37E0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6804" w:type="dxa"/>
              <w:tblLayout w:type="fixed"/>
              <w:tblLook w:val="0000" w:firstRow="0" w:lastRow="0" w:firstColumn="0" w:lastColumn="0" w:noHBand="0" w:noVBand="0"/>
            </w:tblPr>
            <w:tblGrid>
              <w:gridCol w:w="6804"/>
            </w:tblGrid>
            <w:tr w:rsidR="005B1EFC" w:rsidTr="00D8314D">
              <w:trPr>
                <w:trHeight w:val="1270"/>
              </w:trPr>
              <w:tc>
                <w:tcPr>
                  <w:tcW w:w="6804" w:type="dxa"/>
                </w:tcPr>
                <w:p w:rsidR="005B1EFC" w:rsidRDefault="005B1EF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1,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1/1,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1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 5, 16, 18, 18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18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 10/1-10/25 (жилой городок в/ч)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В/Ч</w:t>
                  </w:r>
                  <w:r w:rsidRPr="005B1EFC">
                    <w:rPr>
                      <w:rFonts w:ascii="Times New Roman" w:hAnsi="Times New Roman"/>
                      <w:sz w:val="28"/>
                    </w:rPr>
                    <w:t xml:space="preserve"> 55443-51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ЧКАЛОВА УЛИЦА Дома №№ 2,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2/1</w:t>
                  </w:r>
                </w:p>
                <w:p w:rsidR="005B1EFC" w:rsidRDefault="009A2DBC" w:rsidP="000502E6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«П</w:t>
                  </w:r>
                  <w:r w:rsidR="00245CC7">
                    <w:rPr>
                      <w:rFonts w:ascii="Times New Roman" w:hAnsi="Times New Roman"/>
                      <w:sz w:val="28"/>
                    </w:rPr>
                    <w:t>РОГРЕСС</w:t>
                  </w:r>
                  <w:r>
                    <w:rPr>
                      <w:rFonts w:ascii="Times New Roman" w:hAnsi="Times New Roman"/>
                      <w:sz w:val="28"/>
                    </w:rPr>
                    <w:t>» Все дома</w:t>
                  </w:r>
                  <w:r w:rsidR="005B1EFC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</w:tr>
          </w:tbl>
          <w:p w:rsidR="008C7FBD" w:rsidRDefault="008C7FBD">
            <w:pPr>
              <w:pStyle w:val="a5"/>
              <w:rPr>
                <w:rFonts w:ascii="Times New Roman" w:hAnsi="Times New Roman"/>
                <w:bCs/>
                <w:sz w:val="24"/>
              </w:rPr>
            </w:pPr>
          </w:p>
          <w:p w:rsidR="008C7FBD" w:rsidRDefault="008C7FBD">
            <w:pPr>
              <w:pStyle w:val="a5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8C7FBD" w:rsidTr="000502E6">
        <w:trPr>
          <w:trHeight w:val="2259"/>
        </w:trPr>
        <w:tc>
          <w:tcPr>
            <w:tcW w:w="3004" w:type="dxa"/>
          </w:tcPr>
          <w:p w:rsidR="008C7FBD" w:rsidRDefault="008C7FBD" w:rsidP="000502E6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3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5B1EFC" w:rsidTr="00D8314D">
              <w:trPr>
                <w:trHeight w:val="2892"/>
              </w:trPr>
              <w:tc>
                <w:tcPr>
                  <w:tcW w:w="9570" w:type="dxa"/>
                </w:tcPr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МОСКОВСКИЙ ПРОСПЕКТ Дома №№ 7, 9, 11, 20, 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20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22, 24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ЕРМАКОВА УЛИЦА Дома №№ 34, 36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КОММУНАРОВ УЛИЦА Дома №№ 6, 35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ШОЛОХОВА УЛИЦА Дома №№ 37, 37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37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в</w:t>
                  </w:r>
                </w:p>
                <w:p w:rsidR="005B1EFC" w:rsidRDefault="005B1EFC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РЫHОЧHЫЙ ПЕРЕУЛОК Все дома (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№№ </w:t>
                  </w:r>
                  <w:r>
                    <w:rPr>
                      <w:rFonts w:ascii="Times New Roman" w:hAnsi="Times New Roman"/>
                      <w:sz w:val="28"/>
                    </w:rPr>
                    <w:t>2, 4, 6)</w:t>
                  </w:r>
                </w:p>
              </w:tc>
            </w:tr>
          </w:tbl>
          <w:p w:rsidR="008C7FBD" w:rsidRDefault="008C7FBD"/>
        </w:tc>
      </w:tr>
      <w:tr w:rsidR="008C7FBD" w:rsidTr="00D8314D">
        <w:trPr>
          <w:trHeight w:val="2540"/>
        </w:trPr>
        <w:tc>
          <w:tcPr>
            <w:tcW w:w="3004" w:type="dxa"/>
          </w:tcPr>
          <w:p w:rsidR="002E37E0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4</w:t>
            </w:r>
          </w:p>
          <w:p w:rsidR="008C7FBD" w:rsidRPr="002E37E0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bCs/>
                <w:iCs/>
                <w:sz w:val="28"/>
              </w:rPr>
              <w:t xml:space="preserve"> </w:t>
            </w: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5B1EFC" w:rsidTr="00D8314D">
              <w:trPr>
                <w:trHeight w:val="1955"/>
              </w:trPr>
              <w:tc>
                <w:tcPr>
                  <w:tcW w:w="9570" w:type="dxa"/>
                </w:tcPr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МОСКОВСКИЙ ПРОСПЕКТ Дома №№ 13 – 35 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34, 34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36, 36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38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ЕРМАКОВА УЛИЦА Дома №№ 1, 19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ОЛЕГА КОШЕВОГО УЛИЦА Дома №№ 65,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76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б</w:t>
                  </w:r>
                </w:p>
                <w:p w:rsidR="005B1EFC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ШОЛОХОВА УЛИЦА Дом № 39</w:t>
                  </w:r>
                </w:p>
                <w:p w:rsidR="00223E71" w:rsidRDefault="005B1EF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ПОЛЕССКИЙ ПЕРЕУЛОК</w:t>
                  </w:r>
                  <w:r w:rsidR="00223E71">
                    <w:rPr>
                      <w:rFonts w:ascii="Times New Roman" w:hAnsi="Times New Roman"/>
                      <w:sz w:val="28"/>
                    </w:rPr>
                    <w:t xml:space="preserve"> Дом 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1 </w:t>
                  </w:r>
                </w:p>
                <w:p w:rsidR="005B1EFC" w:rsidRDefault="005B1EFC" w:rsidP="00D8314D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(многоквартирный)</w:t>
                  </w:r>
                </w:p>
              </w:tc>
            </w:tr>
          </w:tbl>
          <w:p w:rsidR="008C7FBD" w:rsidRDefault="008C7FBD"/>
        </w:tc>
      </w:tr>
      <w:tr w:rsidR="008C7FBD" w:rsidTr="00E36D57">
        <w:trPr>
          <w:trHeight w:val="3218"/>
        </w:trPr>
        <w:tc>
          <w:tcPr>
            <w:tcW w:w="3004" w:type="dxa"/>
          </w:tcPr>
          <w:p w:rsidR="008C7FBD" w:rsidRDefault="008C7FBD" w:rsidP="000502E6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5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223E71" w:rsidTr="00D8314D">
              <w:trPr>
                <w:trHeight w:val="1696"/>
              </w:trPr>
              <w:tc>
                <w:tcPr>
                  <w:tcW w:w="9571" w:type="dxa"/>
                </w:tcPr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17 СЕНТЯБРЯ УЛИЦА Дома №№ 38 – 60 (четная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49 – 77 (нечетная сторона),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83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АЛТАЙСКАЯ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ВЕСЕННЯЯ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ДНЕПРОВСКАЯ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ЗАПАДНАЯ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ИГОРЯ КУСТОВА УЛИЦА Дома №№ 39 –71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42 – 78 (четная сторона)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КОСТРОМСКАЯ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КУТУЗОВА УЛИЦА Дома №№ 57, 59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МЮД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ПОЛЕССКАЯ УЛИЦА Дома №№ 65 – 83 (нечетная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СТАРОДУБСКАЯ УЛИЦА Дома №№ 41 – 77 </w:t>
                  </w:r>
                </w:p>
                <w:p w:rsidR="00223E71" w:rsidRDefault="00994934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52 – 8</w:t>
                  </w:r>
                  <w:r w:rsidR="00223E71">
                    <w:rPr>
                      <w:rFonts w:ascii="Times New Roman" w:hAnsi="Times New Roman"/>
                      <w:sz w:val="28"/>
                    </w:rPr>
                    <w:t xml:space="preserve">8 (четная сторона)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УНЕЧСКАЯ УЛИЦА Дома №№ 34 – 56</w:t>
                  </w:r>
                  <w:r w:rsidR="00402366">
                    <w:rPr>
                      <w:rFonts w:ascii="Times New Roman" w:hAnsi="Times New Roman"/>
                      <w:sz w:val="28"/>
                    </w:rPr>
                    <w:t>/</w:t>
                  </w:r>
                  <w:r w:rsidR="00C47D0B">
                    <w:rPr>
                      <w:rFonts w:ascii="Times New Roman" w:hAnsi="Times New Roman"/>
                      <w:sz w:val="28"/>
                    </w:rPr>
                    <w:t>3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сторона), </w:t>
                  </w:r>
                  <w:r w:rsidR="0097427F">
                    <w:rPr>
                      <w:rFonts w:ascii="Times New Roman" w:hAnsi="Times New Roman"/>
                      <w:sz w:val="28"/>
                    </w:rPr>
                    <w:t xml:space="preserve">68, </w:t>
                  </w:r>
                  <w:r>
                    <w:rPr>
                      <w:rFonts w:ascii="Times New Roman" w:hAnsi="Times New Roman"/>
                      <w:sz w:val="28"/>
                    </w:rPr>
                    <w:t>65 – 99 (нечетная сторона)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ФЕСТИВАЛЬНАЯ УЛИЦА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ЧКАЛОВА УЛИЦА Все дома</w:t>
                  </w:r>
                  <w:r w:rsidR="00FA7C73">
                    <w:rPr>
                      <w:rFonts w:ascii="Times New Roman" w:hAnsi="Times New Roman"/>
                      <w:sz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кроме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 домов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</w:rPr>
                    <w:t>№ 2, 2/1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ВЕСЕННИЙ ПЕРЕУЛОК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ДНЕПРОВСКИЙ ПЕРЕУЛОК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ЗАПАДНЫЙ ПЕРЕУЛОК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КУТУЗОВА ПЕРЕУЛОК Дома №№</w:t>
                  </w:r>
                  <w:r w:rsidR="00250FC8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29 – 59 (нечетная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36 – 64 (четная сторона)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ОЛЕГА КОШЕВОГО ПЕРЕУЛОК Дома №№ 47 – 63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50 – 90 (четная сторона),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90/1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ТИХИЙ ПЕРЕУЛОК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ФЕСТИВАЛЬНЫЙ ПЕРЕУЛОК Все дома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ЧКАЛОВА ПЕРЕУЛОК Дома №№ 29 – 63 (нечетная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36 – 64 (четная сторона)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17 СЕНТЯБРЯ ПРОЕЗД Все дома</w:t>
                  </w:r>
                </w:p>
                <w:p w:rsidR="00223E71" w:rsidRPr="00223E71" w:rsidRDefault="00223E71" w:rsidP="00D8314D">
                  <w:pPr>
                    <w:pStyle w:val="a5"/>
                  </w:pPr>
                  <w:r>
                    <w:rPr>
                      <w:rFonts w:ascii="Times New Roman" w:hAnsi="Times New Roman"/>
                      <w:sz w:val="28"/>
                    </w:rPr>
                    <w:lastRenderedPageBreak/>
                    <w:t>ЗАПАДНЫЙ ПРОЕЗД Все дома</w:t>
                  </w:r>
                </w:p>
              </w:tc>
            </w:tr>
          </w:tbl>
          <w:p w:rsidR="008C7FBD" w:rsidRDefault="008C7FBD"/>
        </w:tc>
      </w:tr>
      <w:tr w:rsidR="008C7FBD" w:rsidTr="00D8314D">
        <w:trPr>
          <w:trHeight w:val="2297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6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E37E0" w:rsidRPr="002E37E0" w:rsidRDefault="002E37E0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223E71">
              <w:trPr>
                <w:trHeight w:val="1890"/>
              </w:trPr>
              <w:tc>
                <w:tcPr>
                  <w:tcW w:w="9571" w:type="dxa"/>
                </w:tcPr>
                <w:p w:rsidR="00223E71" w:rsidRPr="00547FCB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 №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</w:t>
                  </w:r>
                </w:p>
                <w:p w:rsidR="00A86AC4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КИЕВСКАЯ УЛИЦА Дома №№ 36,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40,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44,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44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61,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63,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65</w:t>
                  </w:r>
                </w:p>
                <w:p w:rsidR="00223E71" w:rsidRDefault="00223E71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ПОЛЕССКАЯ УЛИЦА Дома №№ 10,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</w:t>
                  </w:r>
                </w:p>
              </w:tc>
            </w:tr>
          </w:tbl>
          <w:p w:rsidR="008C7FBD" w:rsidRDefault="008C7FBD"/>
        </w:tc>
      </w:tr>
      <w:tr w:rsidR="008C7FBD" w:rsidTr="00D8314D">
        <w:trPr>
          <w:trHeight w:val="2402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7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E37E0" w:rsidRPr="002E37E0" w:rsidRDefault="002E37E0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223E71" w:rsidTr="00D8314D">
              <w:trPr>
                <w:trHeight w:val="2398"/>
              </w:trPr>
              <w:tc>
                <w:tcPr>
                  <w:tcW w:w="9571" w:type="dxa"/>
                </w:tcPr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24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, 26, 28,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30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КИЕВСКАЯ УЛИЦА Дома №№ 1, 3/1, 3/2, 12, 30, 34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ОЛЕГА КОШЕВОГО УЛИЦА Дома №№ 76, 78, 80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ПОЛЕССКАЯ УЛИЦА Дом №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ШОЛОХОВА УЛИЦА Дома №№ 41, 43, 45, 47, 62</w:t>
                  </w:r>
                </w:p>
                <w:p w:rsidR="00FB3BE8" w:rsidRDefault="00223E71" w:rsidP="00D8314D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КОММУНАРОВ УЛИЦА Дом №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</w:t>
                  </w:r>
                </w:p>
              </w:tc>
            </w:tr>
          </w:tbl>
          <w:p w:rsidR="008C7FBD" w:rsidRDefault="008C7FBD"/>
        </w:tc>
      </w:tr>
      <w:tr w:rsidR="008C7FBD" w:rsidTr="002E37E0">
        <w:trPr>
          <w:trHeight w:val="1610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8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E37E0" w:rsidRPr="002E37E0" w:rsidRDefault="002E37E0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2E37E0" w:rsidRDefault="002E37E0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223E71">
              <w:trPr>
                <w:trHeight w:val="960"/>
              </w:trPr>
              <w:tc>
                <w:tcPr>
                  <w:tcW w:w="9571" w:type="dxa"/>
                </w:tcPr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42, 44, 46, 48,</w:t>
                  </w:r>
                </w:p>
                <w:p w:rsidR="00223E71" w:rsidRDefault="00223E71" w:rsidP="00D8314D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48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50</w:t>
                  </w:r>
                </w:p>
              </w:tc>
            </w:tr>
          </w:tbl>
          <w:p w:rsidR="0035498D" w:rsidRDefault="0035498D"/>
        </w:tc>
      </w:tr>
      <w:tr w:rsidR="008C7FBD" w:rsidTr="00D8314D">
        <w:trPr>
          <w:trHeight w:val="2365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t>Участок № 14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9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E37E0" w:rsidRPr="002E37E0" w:rsidRDefault="002E37E0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FB3BE8" w:rsidRDefault="00FB3B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223E71" w:rsidTr="00D8314D">
              <w:trPr>
                <w:trHeight w:val="2361"/>
              </w:trPr>
              <w:tc>
                <w:tcPr>
                  <w:tcW w:w="9571" w:type="dxa"/>
                </w:tcPr>
                <w:p w:rsidR="00223E71" w:rsidRDefault="00223E7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МОСКОВСКИЙ ПРОСПЕКТ Дом №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52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БЕЛОРУССКАЯ УЛИЦА Дома №№ 30, 32, 34, 36, 38,</w:t>
                  </w:r>
                </w:p>
                <w:p w:rsidR="00F71A39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38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40, 42,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42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D8314D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44, 46, 48, 50, 52, 54, 56, 58, 64, 66,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66/2</w:t>
                  </w:r>
                </w:p>
                <w:p w:rsidR="00F71A39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ОЛЕГА КОШЕВОГО</w:t>
                  </w:r>
                  <w:r w:rsidR="00F71A39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75 – 99 </w:t>
                  </w:r>
                </w:p>
                <w:p w:rsidR="00223E71" w:rsidRDefault="00223E7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122 – 148 (четная сторона)</w:t>
                  </w:r>
                </w:p>
                <w:p w:rsidR="00223E71" w:rsidRPr="00F71A39" w:rsidRDefault="00223E71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УНЕЧСКАЯ</w:t>
                  </w:r>
                  <w:r w:rsidR="00F71A39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1, 9, 15, 25, 27, 29, 31</w:t>
                  </w:r>
                </w:p>
              </w:tc>
            </w:tr>
          </w:tbl>
          <w:p w:rsidR="008C7FBD" w:rsidRDefault="008C7FBD"/>
        </w:tc>
      </w:tr>
      <w:tr w:rsidR="008C7FBD" w:rsidTr="008C52F2">
        <w:trPr>
          <w:trHeight w:val="7369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E37E0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</w:t>
            </w:r>
            <w:r w:rsidR="00DA6346" w:rsidRPr="002E37E0">
              <w:rPr>
                <w:rFonts w:ascii="Times New Roman" w:hAnsi="Times New Roman"/>
                <w:b/>
                <w:iCs/>
                <w:sz w:val="28"/>
              </w:rPr>
              <w:t>50</w:t>
            </w:r>
            <w:r w:rsidRPr="002E37E0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E37E0" w:rsidRPr="002E37E0" w:rsidRDefault="002E37E0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F71A39">
              <w:trPr>
                <w:trHeight w:val="7808"/>
              </w:trPr>
              <w:tc>
                <w:tcPr>
                  <w:tcW w:w="9571" w:type="dxa"/>
                </w:tcPr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17 СЕНТЯБРЯ УЛИЦА Дома №№ 1 – 47 (нечетная 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2 – 36 (четная сторона)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7 НОЯБРЯ УЛИЦА Дома №№ 14 – 66 (четная сторона)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19 – 47</w:t>
                  </w:r>
                  <w:r w:rsidR="00F5656E">
                    <w:rPr>
                      <w:rFonts w:ascii="Times New Roman" w:hAnsi="Times New Roman"/>
                      <w:sz w:val="28"/>
                    </w:rPr>
                    <w:t>/3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(нечетная сторона)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ИГОРЯ КУСТОВА УЛИЦА Дома №№ 1 – 37 </w:t>
                  </w:r>
                </w:p>
                <w:p w:rsidR="002E37E0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2 – 30 (четная сторона),</w:t>
                  </w:r>
                  <w:r w:rsidR="002E37E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40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КОММУНАРОВ УЛИЦА Дома №№ </w:t>
                  </w:r>
                  <w:r w:rsidR="00F5656E">
                    <w:rPr>
                      <w:rFonts w:ascii="Times New Roman" w:hAnsi="Times New Roman"/>
                      <w:sz w:val="28"/>
                    </w:rPr>
                    <w:t>10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– 44 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(четная сторона)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8"/>
                    </w:rPr>
                    <w:t>47 – 77 (нечетная сторона)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КУТУЗОВА УЛИЦА Все дома, кроме 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домов №№ </w:t>
                  </w:r>
                  <w:r>
                    <w:rPr>
                      <w:rFonts w:ascii="Times New Roman" w:hAnsi="Times New Roman"/>
                      <w:sz w:val="28"/>
                    </w:rPr>
                    <w:t>57, 59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ОЛЕГА КОШЕВОГО 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69, 71, 82,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90 – 120 (четная сторона)</w:t>
                  </w:r>
                </w:p>
                <w:p w:rsidR="007367DC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ПОЛЕССКАЯ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1, 3, 7, 8, 8</w:t>
                  </w:r>
                  <w:r w:rsidR="002E37E0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9</w:t>
                  </w:r>
                  <w:r w:rsidR="002E37E0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11, 13, 15, 19, 19</w:t>
                  </w:r>
                  <w:r w:rsidR="002E37E0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, 21, </w:t>
                  </w:r>
                  <w:r w:rsidR="006B6EAC">
                    <w:rPr>
                      <w:rFonts w:ascii="Times New Roman" w:hAnsi="Times New Roman"/>
                      <w:sz w:val="28"/>
                    </w:rPr>
                    <w:t xml:space="preserve">21/1,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35 – 49 (нечетная сторона), 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59, 61, 63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СЕВАСТОПОЛЬСКАЯ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367DC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УНЕЧСКАЯ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4 – 32 (четная 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8"/>
                    </w:rPr>
                    <w:t>33 – 63 (нечетная сторона)</w:t>
                  </w:r>
                </w:p>
                <w:p w:rsidR="007367DC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ШОЛОХОВА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59 – 95 (нечетная 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64 – 104 (четная сторона)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УНЕЧСКИЙ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367DC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ОЛЕГА КОШЕВОГО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ПЕРЕУЛОК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11 – 35 </w:t>
                  </w:r>
                </w:p>
                <w:p w:rsidR="00F71A39" w:rsidRDefault="00F71A39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 – 48 (четная сторона)</w:t>
                  </w:r>
                </w:p>
                <w:p w:rsidR="00FB3BE8" w:rsidRDefault="00F71A39" w:rsidP="008C52F2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ЛИТВИНОВА</w:t>
                  </w:r>
                  <w:r w:rsidR="007367DC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 (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№№ </w:t>
                  </w:r>
                  <w:r>
                    <w:rPr>
                      <w:rFonts w:ascii="Times New Roman" w:hAnsi="Times New Roman"/>
                      <w:sz w:val="28"/>
                    </w:rPr>
                    <w:t>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</w:t>
                  </w:r>
                  <w:r w:rsidR="008C52F2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5)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8C52F2">
              <w:rPr>
                <w:rFonts w:ascii="Times New Roman" w:hAnsi="Times New Roman"/>
                <w:b/>
                <w:iCs/>
                <w:sz w:val="28"/>
              </w:rPr>
              <w:t>Участок № 15</w:t>
            </w:r>
            <w:r w:rsidR="00DA6346" w:rsidRPr="008C52F2">
              <w:rPr>
                <w:rFonts w:ascii="Times New Roman" w:hAnsi="Times New Roman"/>
                <w:b/>
                <w:iCs/>
                <w:sz w:val="28"/>
              </w:rPr>
              <w:t>1</w:t>
            </w:r>
            <w:r w:rsidRPr="008C52F2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8C52F2" w:rsidRPr="008C52F2" w:rsidRDefault="008C52F2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7367DC" w:rsidTr="00DE5E21">
              <w:trPr>
                <w:trHeight w:val="703"/>
              </w:trPr>
              <w:tc>
                <w:tcPr>
                  <w:tcW w:w="9570" w:type="dxa"/>
                </w:tcPr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7 НОЯБРЯ УЛИЦА Дома №№ 49 – 61 (нечетная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68 – 72 (четная сторона), 71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БЕЛОРУССКАЯ УЛИЦА Дома №</w:t>
                  </w:r>
                  <w:r w:rsidR="008B5369">
                    <w:rPr>
                      <w:rFonts w:ascii="Times New Roman" w:hAnsi="Times New Roman"/>
                      <w:sz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72 – 104 (четная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132, 134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(все дома)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ВОЛОЧАЕВСКАЯ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ЖИГУЛЕВСКАЯ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ЗАГОРОДНАЯ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ЗАПОРОЖСКАЯ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ЗЕЛЕНАЯ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КОВШОВСКАЯ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КОММУНАРОВ УЛИЦА 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46 – 68 (четная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79, 81, 83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НАВЛИНСКАЯ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ОРЕХОВАЯ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ПЕРЕКОПСКАЯ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ПРОХЛАДНАЯ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СОСНОВАЯ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СТАРОДУБСКАЯ УЛИЦА Дома №№ 1 – 39</w:t>
                  </w:r>
                  <w:r w:rsidR="008C52F2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2 – 50 (четная сторона)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ТРОФИМЕНКО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ШОЛОХОВА УЛИЦА Дома №№ 97 – 117 (нечетная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106 – 130 (четная сторона)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ЮЖНАЯ РАЗВЯЗКА 3 КМ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ЮЖНАЯ РАЗВЯЗКА 381 КМ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lastRenderedPageBreak/>
                    <w:t>ЮЖНАЯ РАЗВЯЗКА 382 КМ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ЮЖНАЯ УЛИЦА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7 НОЯБРЯ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ВИШНЕВЫЙ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ВОЛОЧАЕВСКИЙ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ЗАГОРОДНЫЙ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ЗАПОРОЖСКИЙ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ЗЕЛЕНЫЙ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КОВШОВСКИЙ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КУТУЗОВА ПЕРЕУЛОК Дома №№ 1 – 27 (нечетная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 – 34 (четная сторона)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НАВЛИНСКИЙ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НЕЖЕНСКИЙ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ОРЕХОВЫЙ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СОСНОВЫЙ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ТЕПЛОВОЗНЫЙ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ТРОФИМЕНКО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ЧКАЛОВА ПЕРЕУЛОК Дома №№ 1 – 27</w:t>
                  </w:r>
                  <w:r w:rsidR="008C52F2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(нечетная 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 – 34 (четная сторона)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ЭЛЕКТРОВОЗНЫЙ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ЮЖНЫЙ ПЕРЕУЛОК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ЯБЛОНЕВЫЙ ПЕРЕУЛОК Все дома</w:t>
                  </w:r>
                </w:p>
                <w:p w:rsidR="00DE5E21" w:rsidRDefault="00DE5E2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ЗАПОРОЖСКИЙ ПРОЕЗД Все дома</w:t>
                  </w:r>
                </w:p>
                <w:p w:rsidR="007367DC" w:rsidRDefault="007367DC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КУТУЗОВА ПРОЕЗД Все дома</w:t>
                  </w:r>
                </w:p>
                <w:p w:rsidR="00FB3BE8" w:rsidRDefault="007367DC" w:rsidP="008C52F2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ТРОФИМЕНКО ПРОЕЗД Все дома</w:t>
                  </w:r>
                </w:p>
                <w:p w:rsidR="0063000C" w:rsidRDefault="0063000C" w:rsidP="0063000C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Территория СО «ЛУЧ» Все дома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52F2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8C52F2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15</w:t>
            </w:r>
            <w:r w:rsidR="00DA6346" w:rsidRPr="008C52F2">
              <w:rPr>
                <w:rFonts w:ascii="Times New Roman" w:hAnsi="Times New Roman"/>
                <w:b/>
                <w:iCs/>
                <w:sz w:val="28"/>
              </w:rPr>
              <w:t>2</w:t>
            </w:r>
          </w:p>
          <w:p w:rsidR="008C7FBD" w:rsidRPr="008C52F2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8C52F2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6D35F0">
              <w:trPr>
                <w:trHeight w:val="80"/>
              </w:trPr>
              <w:tc>
                <w:tcPr>
                  <w:tcW w:w="9571" w:type="dxa"/>
                </w:tcPr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ДОHСКАЯ УЛИЦА Все дома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КАВКАЗСКАЯ УЛИЦА Все дома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КОЛЬЦЕВАЯ УЛИЦА Все дома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КРЫЛОВА УЛИЦА Все дома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МЕНЖИНСКОГО УЛИЦА Дома №№ 78 – 112/1 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(четная сторона), 103–133/1(нечетная сторона)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ОЛЬХОВСКАЯ УЛИЦА Все дома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ПРУДНАЯ УЛИЦА Все дома</w:t>
                  </w:r>
                </w:p>
                <w:p w:rsidR="006D35F0" w:rsidRPr="006D35F0" w:rsidRDefault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СЛАВЯHСКАЯ УЛИЦА Все дома</w:t>
                  </w:r>
                </w:p>
                <w:p w:rsidR="006D35F0" w:rsidRDefault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УРАЛЬСКАЯ УЛИЦА Дома №№ 1 – 43 (нечетная 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2 – 38 (четная сторона)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ЩЕРБАКОВА УЛИЦА Все дома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ДЗЕРЖИHСКОГО ПЕРЕУЛОК Все дома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ДОHСКОЙ ПЕРЕУЛОК Все дома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КАВКАЗСКИЙ ПЕРЕУЛОК Все дома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ПЕРЕУЛОК Дома №№ 1 – 9</w:t>
                  </w:r>
                  <w:r w:rsidR="008C52F2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</w:t>
                  </w:r>
                  <w:r w:rsidR="008C52F2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 – 34 (четная сторона)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ОЛЬХОВСКИЙ ПЕРЕУЛОК Все дома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УРАЛЬСКИЙ ПЕРЕУЛОК Дома №№ 8, 8/1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НОВО-ДЗЕРЖИHСКИЙ ПРОЕЗД Дома №№ 23 – 45 </w:t>
                  </w:r>
                </w:p>
                <w:p w:rsidR="006D35F0" w:rsidRDefault="006D35F0" w:rsidP="006D35F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30 – 52 (четная сторона)</w:t>
                  </w:r>
                </w:p>
                <w:p w:rsidR="006D35F0" w:rsidRPr="006D35F0" w:rsidRDefault="00402366" w:rsidP="008C52F2">
                  <w:pPr>
                    <w:pStyle w:val="a5"/>
                  </w:pPr>
                  <w:r>
                    <w:rPr>
                      <w:rFonts w:ascii="Times New Roman" w:hAnsi="Times New Roman"/>
                      <w:bCs/>
                      <w:sz w:val="28"/>
                    </w:rPr>
                    <w:t>Тер. СО «КОВШОВКА» Все дома</w:t>
                  </w:r>
                </w:p>
              </w:tc>
            </w:tr>
          </w:tbl>
          <w:p w:rsidR="008C7FBD" w:rsidRDefault="008C7FBD"/>
        </w:tc>
      </w:tr>
      <w:tr w:rsidR="008C7FBD" w:rsidTr="00175EAC">
        <w:trPr>
          <w:trHeight w:val="9637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8C52F2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15</w:t>
            </w:r>
            <w:r w:rsidR="00DA6346" w:rsidRPr="008C52F2">
              <w:rPr>
                <w:rFonts w:ascii="Times New Roman" w:hAnsi="Times New Roman"/>
                <w:b/>
                <w:iCs/>
                <w:sz w:val="28"/>
              </w:rPr>
              <w:t>3</w:t>
            </w:r>
            <w:r w:rsidRPr="008C52F2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8C52F2" w:rsidRPr="008C52F2" w:rsidRDefault="008C52F2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6735" w:type="dxa"/>
              <w:tblLayout w:type="fixed"/>
              <w:tblLook w:val="0000" w:firstRow="0" w:lastRow="0" w:firstColumn="0" w:lastColumn="0" w:noHBand="0" w:noVBand="0"/>
            </w:tblPr>
            <w:tblGrid>
              <w:gridCol w:w="6735"/>
            </w:tblGrid>
            <w:tr w:rsidR="005B0AAB">
              <w:trPr>
                <w:trHeight w:val="9796"/>
              </w:trPr>
              <w:tc>
                <w:tcPr>
                  <w:tcW w:w="6735" w:type="dxa"/>
                  <w:noWrap/>
                </w:tcPr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ГОМЕЛЬСКАЯ УЛИЦА Дома №№ 39 – 55 (нечетная сторона), 83, 58 – 86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КОМАРИЧСКАЯ УЛИЦА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КУЛЬТУРЫ УЛИЦА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УЛИЦА Дома №№ 51 – 99 (нечетная сторона), 46 – 76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ПОБЕДЫ УЛИЦА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СЕВСКАЯ УЛИЦА Дома №№ 20 – 86 (четная сторона), 35 – 69 (нечетная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ТРАНСПОРТНАЯ УЛИЦА Дома №№  41 – 69 (нечетная сторона), 60 – 86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УРАЛЬСКАЯ УЛИЦА Дома №№ 40 – 100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сторона), 45 – 107 (нечетная сторона), 113,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129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ГОМЕЛЬСКИЙ ПЕРЕУЛОК Дома №№ 13 – 35 (нечетная сторона), 10 – 38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ИЮЛЬСКИЙ ПЕРЕУЛОК Дома №№ 2–12,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сторона), 11 – 23 (нечетная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МЕНЖИНСКОГО ПЕРЕУЛОК Дома №№ 11 </w:t>
                  </w:r>
                  <w:r w:rsidR="00402366">
                    <w:rPr>
                      <w:rFonts w:ascii="Times New Roman" w:hAnsi="Times New Roman"/>
                      <w:sz w:val="28"/>
                    </w:rPr>
                    <w:t>– 39 (нечетная сторона), 36 – 7</w:t>
                  </w:r>
                  <w:r w:rsidR="003E4AF6">
                    <w:rPr>
                      <w:rFonts w:ascii="Times New Roman" w:hAnsi="Times New Roman"/>
                      <w:sz w:val="28"/>
                    </w:rPr>
                    <w:t>6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НОВОЗЫБКОВСКИЙ ПЕРЕУЛОК Дома №№ 11(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част</w:t>
                  </w:r>
                  <w:r>
                    <w:rPr>
                      <w:rFonts w:ascii="Times New Roman" w:hAnsi="Times New Roman"/>
                      <w:sz w:val="28"/>
                    </w:rPr>
                    <w:t>),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B7637">
                    <w:rPr>
                      <w:rFonts w:ascii="Times New Roman" w:hAnsi="Times New Roman"/>
                      <w:sz w:val="28"/>
                    </w:rPr>
                    <w:t>20,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38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ПОБЕДЫ ПЕРЕУЛОК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ПРОБНЫЙ </w:t>
                  </w:r>
                  <w:r w:rsidR="008B5369">
                    <w:rPr>
                      <w:rFonts w:ascii="Times New Roman" w:hAnsi="Times New Roman"/>
                      <w:sz w:val="28"/>
                    </w:rPr>
                    <w:t xml:space="preserve">ПЕРЕУЛОК </w:t>
                  </w:r>
                  <w:r>
                    <w:rPr>
                      <w:rFonts w:ascii="Times New Roman" w:hAnsi="Times New Roman"/>
                      <w:sz w:val="28"/>
                    </w:rPr>
                    <w:t>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СЕВСКИЙ ПЕРЕУЛОК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ТРАНСПОРТНЫЙ ПЕРЕУЛОК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УРАЛЬСКИЙ ПЕРЕУЛОК Все дома, кроме 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дома № </w:t>
                  </w:r>
                  <w:r>
                    <w:rPr>
                      <w:rFonts w:ascii="Times New Roman" w:hAnsi="Times New Roman"/>
                      <w:sz w:val="28"/>
                    </w:rPr>
                    <w:t>8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ПРОЕЗД Все дома</w:t>
                  </w:r>
                </w:p>
                <w:p w:rsidR="005B0AAB" w:rsidRDefault="005B0AAB" w:rsidP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НОВО-ДЗЕРЖИHСКИЙ ПРОЕЗД Дома №№ 1 – 21 (нечетная сторона), 2 – 28 (четная сторона)</w:t>
                  </w:r>
                  <w:r>
                    <w:rPr>
                      <w:rFonts w:ascii="Times New Roman" w:hAnsi="Times New Roman"/>
                      <w:sz w:val="28"/>
                    </w:rPr>
                    <w:tab/>
                  </w:r>
                </w:p>
                <w:p w:rsidR="00BB07FC" w:rsidRDefault="005B0AAB" w:rsidP="0063000C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СЕВСКИЙ ПРОЕЗД Все дома (</w:t>
                  </w:r>
                  <w:r w:rsidR="008C5357">
                    <w:rPr>
                      <w:rFonts w:ascii="Times New Roman" w:hAnsi="Times New Roman"/>
                      <w:sz w:val="28"/>
                    </w:rPr>
                    <w:t xml:space="preserve">№№ </w:t>
                  </w:r>
                  <w:r>
                    <w:rPr>
                      <w:rFonts w:ascii="Times New Roman" w:hAnsi="Times New Roman"/>
                      <w:sz w:val="28"/>
                    </w:rPr>
                    <w:t>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3)</w:t>
                  </w:r>
                </w:p>
              </w:tc>
            </w:tr>
          </w:tbl>
          <w:p w:rsidR="008C7FBD" w:rsidRDefault="008C7FBD"/>
        </w:tc>
      </w:tr>
      <w:tr w:rsidR="008C7FBD" w:rsidTr="00175EAC">
        <w:trPr>
          <w:trHeight w:val="2408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63000C">
              <w:rPr>
                <w:rFonts w:ascii="Times New Roman" w:hAnsi="Times New Roman"/>
                <w:b/>
                <w:iCs/>
                <w:sz w:val="28"/>
              </w:rPr>
              <w:t>Участок № 15</w:t>
            </w:r>
            <w:r w:rsidR="00DA6346" w:rsidRPr="0063000C">
              <w:rPr>
                <w:rFonts w:ascii="Times New Roman" w:hAnsi="Times New Roman"/>
                <w:b/>
                <w:iCs/>
                <w:sz w:val="28"/>
              </w:rPr>
              <w:t>4</w:t>
            </w:r>
            <w:r w:rsidRPr="0063000C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63000C" w:rsidRPr="0063000C" w:rsidRDefault="0063000C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5B0AAB" w:rsidTr="00175EAC">
              <w:trPr>
                <w:trHeight w:val="1837"/>
              </w:trPr>
              <w:tc>
                <w:tcPr>
                  <w:tcW w:w="9571" w:type="dxa"/>
                </w:tcPr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БОГДАНА ХМЕЛЬНИЦКОГО УЛИЦА Дома №№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30 – 38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38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ГОМЕЛЬСКАЯ УЛИЦА Дома №№ 13 – 37 (нечетная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сторона), 14 – 18 (четная сторона),34, 40 – 56 (четная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ДЗЕРЖИHСКОГО УЛИЦА Дом № 49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ЖЕЛЕЗНОДОРОЖНАЯ УЛИЦА Все дома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ЖИЛСТРОЯ УЛИЦА Дома №№ 14,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19</w:t>
                  </w:r>
                  <w:r w:rsidR="00C47D0B">
                    <w:rPr>
                      <w:rFonts w:ascii="Times New Roman" w:hAnsi="Times New Roman"/>
                      <w:sz w:val="28"/>
                    </w:rPr>
                    <w:t>, 23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ЛЬГОВСКАЯ УЛИЦА Дома №№ 26 – 50 (четная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сторона), 31 – 53 (нечетная сторона), </w:t>
                  </w:r>
                  <w:r w:rsidR="0097427F">
                    <w:rPr>
                      <w:rFonts w:ascii="Times New Roman" w:hAnsi="Times New Roman"/>
                      <w:sz w:val="28"/>
                    </w:rPr>
                    <w:t xml:space="preserve">59, </w:t>
                  </w:r>
                  <w:r>
                    <w:rPr>
                      <w:rFonts w:ascii="Times New Roman" w:hAnsi="Times New Roman"/>
                      <w:sz w:val="28"/>
                    </w:rPr>
                    <w:t>63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МЕНЖИНСКОГО УЛИЦА Дома №№ 27 – 49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28 – 44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</w:t>
                  </w:r>
                </w:p>
                <w:p w:rsidR="0063000C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СЕВСКАЯ УЛИЦА Дома №№ 10,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ТРАНСПОРТНАЯ УЛИЦА Дома №№ 2</w:t>
                  </w:r>
                  <w:r w:rsidR="00BC049D">
                    <w:rPr>
                      <w:rFonts w:ascii="Times New Roman" w:hAnsi="Times New Roman"/>
                      <w:sz w:val="28"/>
                    </w:rPr>
                    <w:t>5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– 39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40 – 58</w:t>
                  </w:r>
                  <w:r w:rsidR="0063000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ТУХАЧЕВСКОГО УЛИЦА Дома №№ 32,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32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37,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43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lastRenderedPageBreak/>
                    <w:t>ЧЕХОВА УЛИЦА Дома №№ 2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– 50 (четная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1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1а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– 23 (нечетная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ГОМЕЛЬСКИЙ ПЕРЕУЛОК Дома №№ 1–11,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11/1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2 – 8 (четная сторона)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2-Й СЕВСКИЙ ПЕРЕУЛОК Все дома (2,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8)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ЧЕХОВА ПЕРЕУЛОК Все дома</w:t>
                  </w:r>
                </w:p>
                <w:p w:rsidR="005B0AAB" w:rsidRDefault="005B0AAB" w:rsidP="00175EAC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ЧЕХ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О</w:t>
                  </w:r>
                  <w:r>
                    <w:rPr>
                      <w:rFonts w:ascii="Times New Roman" w:hAnsi="Times New Roman"/>
                      <w:sz w:val="28"/>
                    </w:rPr>
                    <w:t>ВА ПРОЕЗД Все дома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175EAC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15</w:t>
            </w:r>
            <w:r w:rsidR="00DA6346" w:rsidRPr="00175EAC">
              <w:rPr>
                <w:rFonts w:ascii="Times New Roman" w:hAnsi="Times New Roman"/>
                <w:b/>
                <w:iCs/>
                <w:sz w:val="28"/>
              </w:rPr>
              <w:t>5</w:t>
            </w:r>
            <w:r w:rsidRPr="00175EAC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175EAC" w:rsidRPr="00175EAC" w:rsidRDefault="00175EAC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5B0AAB">
              <w:trPr>
                <w:trHeight w:val="4310"/>
              </w:trPr>
              <w:tc>
                <w:tcPr>
                  <w:tcW w:w="9571" w:type="dxa"/>
                </w:tcPr>
                <w:p w:rsidR="005B0AAB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БОГДАНА ХМЕЛЬНИЦКОГО УЛИЦА Дома №№ 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</w:t>
                  </w:r>
                </w:p>
                <w:p w:rsidR="000203F0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ГОМЕЛЬСКАЯ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9/1,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</w:t>
                  </w:r>
                </w:p>
                <w:p w:rsidR="004D5195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ДЗЕРЖИHСКОГО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8 – 56 (четная </w:t>
                  </w:r>
                </w:p>
                <w:p w:rsidR="004D5195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8"/>
                    </w:rPr>
                    <w:t>25 – 45 (нечетная сторона)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8"/>
                    </w:rPr>
                    <w:t>53 – 75 (нечетная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сторона)</w:t>
                  </w:r>
                </w:p>
                <w:p w:rsidR="004D5195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КОНОТОПСКАЯ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27 – 43 (нечетная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сторона),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28– 36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</w:t>
                  </w:r>
                </w:p>
                <w:p w:rsidR="004D5195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КРАСНЫХ ПАРТИЗАН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9/1,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10,</w:t>
                  </w:r>
                </w:p>
                <w:p w:rsidR="005B0AAB" w:rsidRDefault="005B0AAB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10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25</w:t>
                  </w:r>
                </w:p>
                <w:p w:rsidR="00175EAC" w:rsidRDefault="005B0AAB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СЕВСКАЯ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 xml:space="preserve"> 4б,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5B0AAB" w:rsidRDefault="005B0AAB" w:rsidP="00175EAC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6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175EAC">
                    <w:rPr>
                      <w:rFonts w:ascii="Times New Roman" w:hAnsi="Times New Roman"/>
                      <w:sz w:val="28"/>
                    </w:rPr>
                    <w:t xml:space="preserve"> 6в,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Pr="00D431C4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iCs/>
                <w:sz w:val="28"/>
              </w:rPr>
              <w:t>Участок № 15</w:t>
            </w:r>
            <w:r w:rsidR="00DA6346" w:rsidRPr="00D431C4">
              <w:rPr>
                <w:rFonts w:ascii="Times New Roman" w:hAnsi="Times New Roman"/>
                <w:b/>
                <w:iCs/>
                <w:sz w:val="28"/>
              </w:rPr>
              <w:t>6</w:t>
            </w:r>
            <w:r w:rsidRPr="00D431C4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D431C4" w:rsidRDefault="00D431C4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4D5195">
              <w:trPr>
                <w:trHeight w:val="3048"/>
              </w:trPr>
              <w:tc>
                <w:tcPr>
                  <w:tcW w:w="9571" w:type="dxa"/>
                </w:tcPr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2-Я АЛЛЕЯ УЛИЦА Дома №№ 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19,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19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29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4, 6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ГОМЕЛЬСКАЯ УЛИЦА Дом №1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КРАСНЫХ ПАРТИЗАН УЛИЦА Дома №№ 14,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19,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19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 20,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E5E21">
                    <w:rPr>
                      <w:rFonts w:ascii="Times New Roman" w:hAnsi="Times New Roman"/>
                      <w:sz w:val="28"/>
                    </w:rPr>
                    <w:t>33,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34,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36,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36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4D5195" w:rsidRDefault="004D5195" w:rsidP="009A2DBC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СЕВСКАЯ УЛИЦА Дом № 1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Pr="00D431C4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bCs/>
                <w:iCs/>
                <w:sz w:val="28"/>
              </w:rPr>
              <w:t>Участок № 15</w:t>
            </w:r>
            <w:r w:rsidR="00DA6346" w:rsidRPr="00D431C4">
              <w:rPr>
                <w:rFonts w:ascii="Times New Roman" w:hAnsi="Times New Roman"/>
                <w:b/>
                <w:bCs/>
                <w:iCs/>
                <w:sz w:val="28"/>
              </w:rPr>
              <w:t>7</w:t>
            </w:r>
            <w:r w:rsidRPr="00D431C4">
              <w:rPr>
                <w:rFonts w:ascii="Times New Roman" w:hAnsi="Times New Roman"/>
                <w:b/>
                <w:bCs/>
                <w:iCs/>
                <w:sz w:val="28"/>
              </w:rPr>
              <w:t xml:space="preserve"> </w:t>
            </w:r>
          </w:p>
          <w:p w:rsidR="00D431C4" w:rsidRDefault="00D431C4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4D5195">
              <w:trPr>
                <w:trHeight w:val="892"/>
              </w:trPr>
              <w:tc>
                <w:tcPr>
                  <w:tcW w:w="9570" w:type="dxa"/>
                </w:tcPr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56,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60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1-Я АЛЛЕЯ УЛИЦА Дом №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2-Я АЛЛЕЯ УЛИЦА Дома №№ 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3E4AF6">
                    <w:rPr>
                      <w:rFonts w:ascii="Times New Roman" w:hAnsi="Times New Roman"/>
                      <w:sz w:val="28"/>
                    </w:rPr>
                    <w:t>10,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 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</w:t>
                  </w:r>
                </w:p>
                <w:p w:rsidR="00D431C4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ДЗЕРЖИHСКОГО УЛИЦА Дома №№ 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КОНОТОПСКАЯ УЛИЦА Дома №№ 6, 12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-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26 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(четная сторона)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КОТОВСКОГО УЛИЦА Дома №№ 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4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КРАСНЫХ ПАРТИЗАН УЛИЦА Дома №№ 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</w:p>
                <w:p w:rsidR="004D5195" w:rsidRDefault="000203F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5,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6,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7,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8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ЛЬГОВСКАЯ УЛИЦА Дом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</w:rPr>
                    <w:t>№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6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ЧАПАЕВА УЛИЦА Дома №№ 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</w:t>
                  </w:r>
                </w:p>
                <w:p w:rsidR="004D5195" w:rsidRDefault="004D5195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ЧЕХОВА УЛИЦА Дом № 1</w:t>
                  </w:r>
                </w:p>
                <w:p w:rsidR="00FB3BE8" w:rsidRDefault="00FB3BE8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8C7FBD" w:rsidRDefault="008C7FBD"/>
        </w:tc>
      </w:tr>
      <w:tr w:rsidR="008C7FBD" w:rsidTr="00D431C4">
        <w:trPr>
          <w:trHeight w:val="5243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15</w:t>
            </w:r>
            <w:r w:rsidR="00DA6346" w:rsidRPr="00D431C4">
              <w:rPr>
                <w:rFonts w:ascii="Times New Roman" w:hAnsi="Times New Roman"/>
                <w:b/>
                <w:iCs/>
                <w:sz w:val="28"/>
              </w:rPr>
              <w:t>8</w:t>
            </w:r>
            <w:r w:rsidRPr="00D431C4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D431C4" w:rsidRPr="00D431C4" w:rsidRDefault="00D431C4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4D5195">
              <w:trPr>
                <w:trHeight w:val="5477"/>
              </w:trPr>
              <w:tc>
                <w:tcPr>
                  <w:tcW w:w="9571" w:type="dxa"/>
                </w:tcPr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 13,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19,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35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ЖИЛСТРОЯ УЛИЦА Дома №№ </w:t>
                  </w:r>
                  <w:r w:rsidR="006274A6">
                    <w:rPr>
                      <w:rFonts w:ascii="Times New Roman" w:hAnsi="Times New Roman"/>
                      <w:sz w:val="28"/>
                    </w:rPr>
                    <w:t>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10,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12,</w:t>
                  </w:r>
                  <w:r w:rsidR="000203F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ЖУКОВСКОГО УЛИЦА Дома №№ 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6274A6">
                    <w:rPr>
                      <w:rFonts w:ascii="Times New Roman" w:hAnsi="Times New Roman"/>
                      <w:sz w:val="28"/>
                    </w:rPr>
                    <w:t>4/2,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</w:p>
                <w:p w:rsidR="004D5195" w:rsidRDefault="00001AF4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9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, 10,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10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12,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14,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16,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18,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24,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26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КОНОТОПСКАЯ УЛИЦА Дома №№ 13,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4D5195" w:rsidRDefault="00001AF4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19,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21,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21/1,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23,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D5195">
                    <w:rPr>
                      <w:rFonts w:ascii="Times New Roman" w:hAnsi="Times New Roman"/>
                      <w:sz w:val="28"/>
                    </w:rPr>
                    <w:t>25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КОТОВСКОГО УЛИЦА Дома №№ 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ЛЬГОВСКАЯ УЛИЦА Дома №№ 10,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6274A6">
                    <w:rPr>
                      <w:rFonts w:ascii="Times New Roman" w:hAnsi="Times New Roman"/>
                      <w:sz w:val="28"/>
                    </w:rPr>
                    <w:t>19,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02366">
                    <w:rPr>
                      <w:rFonts w:ascii="Times New Roman" w:hAnsi="Times New Roman"/>
                      <w:sz w:val="28"/>
                    </w:rPr>
                    <w:t>25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402366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29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УЛИЦА Дом №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10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ТУХАЧЕВСКОГО УЛИЦА Дома №№ 14,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29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35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ЧАПАЕВА УЛИЦА Дома №№ 22,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28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ЧЕЛЮСКИНЦЕВ УЛИЦА Дома №№ 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</w:t>
                  </w:r>
                </w:p>
                <w:p w:rsidR="008B6811" w:rsidRDefault="004D5195" w:rsidP="00D431C4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ЧЕХОВА УЛИЦА Дома №№ 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</w:t>
                  </w:r>
                </w:p>
              </w:tc>
            </w:tr>
          </w:tbl>
          <w:p w:rsidR="008C7FBD" w:rsidRDefault="008C7FBD"/>
        </w:tc>
      </w:tr>
      <w:tr w:rsidR="008C7FBD" w:rsidTr="00D431C4">
        <w:trPr>
          <w:trHeight w:val="2301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iCs/>
                <w:sz w:val="28"/>
              </w:rPr>
              <w:t>Участок № 15</w:t>
            </w:r>
            <w:r w:rsidR="00DA6346" w:rsidRPr="00D431C4">
              <w:rPr>
                <w:rFonts w:ascii="Times New Roman" w:hAnsi="Times New Roman"/>
                <w:b/>
                <w:iCs/>
                <w:sz w:val="28"/>
              </w:rPr>
              <w:t>9</w:t>
            </w:r>
            <w:r w:rsidRPr="00D431C4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D431C4" w:rsidRPr="00D431C4" w:rsidRDefault="00D431C4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35498D" w:rsidRDefault="0035498D" w:rsidP="000502E6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4D5195" w:rsidTr="00D431C4">
              <w:trPr>
                <w:trHeight w:val="2155"/>
              </w:trPr>
              <w:tc>
                <w:tcPr>
                  <w:tcW w:w="9571" w:type="dxa"/>
                </w:tcPr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 37,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41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ЖИЛСТРОЯ УЛИЦА Дом № 2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ЖУКОВСКОГО УЛИЦА Дома №№ 21,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КОТОВСКОГО УЛИЦА Дом № 8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УЛИЦА Дома №№ 8,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</w:p>
                <w:p w:rsidR="008B6811" w:rsidRDefault="004D5195" w:rsidP="00D431C4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</w:t>
                  </w:r>
                </w:p>
              </w:tc>
            </w:tr>
          </w:tbl>
          <w:p w:rsidR="008C7FBD" w:rsidRDefault="008C7FBD"/>
        </w:tc>
      </w:tr>
      <w:tr w:rsidR="008C7FBD" w:rsidTr="00E36D57">
        <w:trPr>
          <w:trHeight w:val="70"/>
        </w:trPr>
        <w:tc>
          <w:tcPr>
            <w:tcW w:w="3004" w:type="dxa"/>
          </w:tcPr>
          <w:p w:rsidR="00D431C4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iCs/>
                <w:sz w:val="28"/>
              </w:rPr>
              <w:t>Участок № 1</w:t>
            </w:r>
            <w:r w:rsidR="00DA6346" w:rsidRPr="00D431C4">
              <w:rPr>
                <w:rFonts w:ascii="Times New Roman" w:hAnsi="Times New Roman"/>
                <w:b/>
                <w:iCs/>
                <w:sz w:val="28"/>
              </w:rPr>
              <w:t>60</w:t>
            </w:r>
          </w:p>
          <w:p w:rsidR="008C7FBD" w:rsidRPr="00D431C4" w:rsidRDefault="008C7FBD" w:rsidP="002E37E0">
            <w:pPr>
              <w:pStyle w:val="a5"/>
              <w:rPr>
                <w:rFonts w:ascii="Times New Roman" w:hAnsi="Times New Roman"/>
                <w:b/>
                <w:bCs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bCs/>
                <w:iCs/>
                <w:sz w:val="28"/>
              </w:rPr>
              <w:t xml:space="preserve"> </w:t>
            </w:r>
          </w:p>
          <w:p w:rsidR="00EC25E8" w:rsidRDefault="00EC25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EC25E8" w:rsidRDefault="00EC25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EC25E8" w:rsidRDefault="00EC25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EC25E8" w:rsidRDefault="00EC25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A61BDC" w:rsidRDefault="00A61BDC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4D5195" w:rsidTr="00D431C4">
              <w:trPr>
                <w:trHeight w:val="4248"/>
              </w:trPr>
              <w:tc>
                <w:tcPr>
                  <w:tcW w:w="9570" w:type="dxa"/>
                </w:tcPr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МОСКОВСКИЙ ПРОСПЕКТ Дома №№ 45 – 57 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(нечетная сторона), 66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– 84 (четная сторона), 81/1,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81/2,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81/3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1-Я АЛЛЕЯ УЛИЦА Дом № 26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КОТОВСКОГО УЛИЦА Дома №№ 19,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27,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27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УЛИЦА Дома №№ 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ТРАНСПОРТНАЯ УЛИЦА Дома №№ 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10,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ТУХАЧЕВСКОГО УЛИЦА Дома №№ 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ЧЕЛЮСКИНЦЕВ УЛИЦА Дома №№ 3 – 17 (нечетная</w:t>
                  </w:r>
                </w:p>
                <w:p w:rsidR="004D5195" w:rsidRDefault="004D5195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сторона), 1</w:t>
                  </w:r>
                  <w:r w:rsidR="00BE770A">
                    <w:rPr>
                      <w:rFonts w:ascii="Times New Roman" w:hAnsi="Times New Roman"/>
                      <w:sz w:val="28"/>
                    </w:rPr>
                    <w:t xml:space="preserve">4 </w:t>
                  </w:r>
                  <w:r>
                    <w:rPr>
                      <w:rFonts w:ascii="Times New Roman" w:hAnsi="Times New Roman"/>
                      <w:sz w:val="28"/>
                    </w:rPr>
                    <w:t>– 22 (четная сторона)</w:t>
                  </w:r>
                </w:p>
                <w:p w:rsidR="004D5195" w:rsidRDefault="004D5195" w:rsidP="00D431C4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ПРОЕЗД Все дома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D431C4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D431C4">
              <w:rPr>
                <w:rFonts w:ascii="Times New Roman" w:hAnsi="Times New Roman"/>
                <w:b/>
                <w:iCs/>
                <w:sz w:val="28"/>
              </w:rPr>
              <w:t>1</w:t>
            </w:r>
          </w:p>
          <w:p w:rsidR="008C7FBD" w:rsidRPr="00D431C4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D431C4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EA10AE" w:rsidTr="00D431C4">
              <w:trPr>
                <w:trHeight w:val="3113"/>
              </w:trPr>
              <w:tc>
                <w:tcPr>
                  <w:tcW w:w="9571" w:type="dxa"/>
                </w:tcPr>
                <w:p w:rsidR="00D431C4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 42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–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86 (четная сторона)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ЖУКОВСКОГО УЛИЦА Дома №№ 46,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48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КОТОВСКОГО УЛИЦА Дома №№ 18,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32</w:t>
                  </w:r>
                </w:p>
                <w:p w:rsidR="00D431C4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МЕНЖИНСКОГО УЛИЦА Дома №№ 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7,11,15,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23,</w:t>
                  </w:r>
                  <w:r w:rsidR="00D431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25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ТРАНСПОРТНАЯ УЛИЦА Дома №№ 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20,</w:t>
                  </w:r>
                </w:p>
                <w:p w:rsidR="00EA10AE" w:rsidRDefault="00001AF4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21,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22,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23,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24,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26,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34,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36,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36/1,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38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ЧЕХОВА УЛИЦА Дома №№ 25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-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75 (нечетная сторона)</w:t>
                  </w:r>
                </w:p>
                <w:p w:rsidR="00EA10AE" w:rsidRDefault="00EA10AE" w:rsidP="0026425F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ИЮЛЬСКИЙ ПЕРЕУЛОК Дома №№ 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</w:t>
                  </w:r>
                </w:p>
              </w:tc>
            </w:tr>
          </w:tbl>
          <w:p w:rsidR="008C7FBD" w:rsidRDefault="008C7FBD"/>
        </w:tc>
      </w:tr>
      <w:tr w:rsidR="008C7FBD" w:rsidTr="0026425F">
        <w:trPr>
          <w:trHeight w:val="2692"/>
        </w:trPr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6425F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16</w:t>
            </w:r>
            <w:r w:rsidR="00DA6346" w:rsidRPr="0026425F">
              <w:rPr>
                <w:rFonts w:ascii="Times New Roman" w:hAnsi="Times New Roman"/>
                <w:b/>
                <w:iCs/>
                <w:sz w:val="28"/>
              </w:rPr>
              <w:t>2</w:t>
            </w:r>
            <w:r w:rsidRPr="0026425F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6425F" w:rsidRPr="0026425F" w:rsidRDefault="0026425F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EA10AE" w:rsidTr="0026425F">
              <w:trPr>
                <w:trHeight w:val="2688"/>
              </w:trPr>
              <w:tc>
                <w:tcPr>
                  <w:tcW w:w="9570" w:type="dxa"/>
                </w:tcPr>
                <w:p w:rsidR="00E36D57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МОСКОВСКИЙ ПРОСПЕКТ Дома №№ 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83,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83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, 87,</w:t>
                  </w:r>
                </w:p>
                <w:p w:rsidR="00E36D57" w:rsidRDefault="00E36D57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90,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90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90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94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98, 100,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100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102, 104,</w:t>
                  </w:r>
                </w:p>
                <w:p w:rsidR="00EA10AE" w:rsidRDefault="00001AF4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106,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108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НОВОЗЫБКОВСКАЯ УЛИЦА Дома №№ 3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EA10AE" w:rsidRDefault="00001AF4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5,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7,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г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9/1,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12,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14,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14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14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б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15</w:t>
                  </w:r>
                </w:p>
                <w:p w:rsidR="00DE5E21" w:rsidRDefault="00DE5E2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ПЕРЕУЛОК Все дома</w:t>
                  </w:r>
                </w:p>
                <w:p w:rsidR="00EA10AE" w:rsidRDefault="00EA10AE" w:rsidP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НОВОЗЫБКОВСКИЙ ПЕРЕУЛОК Дома №№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1, 3</w:t>
                  </w:r>
                </w:p>
                <w:p w:rsidR="00DE5E21" w:rsidRDefault="004210E1" w:rsidP="0026425F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ВОКЗАЛЬНАЯ УЛИЦА Все дома</w:t>
                  </w:r>
                </w:p>
              </w:tc>
            </w:tr>
          </w:tbl>
          <w:p w:rsidR="008C7FBD" w:rsidRDefault="008C7FBD"/>
        </w:tc>
      </w:tr>
      <w:tr w:rsidR="008C7FBD" w:rsidTr="00E36D57">
        <w:trPr>
          <w:trHeight w:val="70"/>
        </w:trPr>
        <w:tc>
          <w:tcPr>
            <w:tcW w:w="3004" w:type="dxa"/>
          </w:tcPr>
          <w:p w:rsidR="008C7FBD" w:rsidRPr="0026425F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6425F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26425F">
              <w:rPr>
                <w:rFonts w:ascii="Times New Roman" w:hAnsi="Times New Roman"/>
                <w:b/>
                <w:iCs/>
                <w:sz w:val="28"/>
              </w:rPr>
              <w:t>3</w:t>
            </w:r>
          </w:p>
          <w:p w:rsidR="0026425F" w:rsidRDefault="0026425F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EA10AE">
              <w:trPr>
                <w:trHeight w:val="2430"/>
              </w:trPr>
              <w:tc>
                <w:tcPr>
                  <w:tcW w:w="9570" w:type="dxa"/>
                </w:tcPr>
                <w:p w:rsidR="00E36D57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89,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91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EA10AE" w:rsidRDefault="00EA10AE" w:rsidP="009A2DBC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95/1,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95/2</w:t>
                  </w:r>
                </w:p>
              </w:tc>
            </w:tr>
          </w:tbl>
          <w:p w:rsidR="005E1D6C" w:rsidRDefault="005E1D6C"/>
        </w:tc>
      </w:tr>
      <w:tr w:rsidR="008C7FBD" w:rsidTr="00E36D57">
        <w:tc>
          <w:tcPr>
            <w:tcW w:w="3004" w:type="dxa"/>
          </w:tcPr>
          <w:p w:rsidR="008C7FBD" w:rsidRPr="0026425F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6425F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26425F">
              <w:rPr>
                <w:rFonts w:ascii="Times New Roman" w:hAnsi="Times New Roman"/>
                <w:b/>
                <w:iCs/>
                <w:sz w:val="28"/>
              </w:rPr>
              <w:t>4</w:t>
            </w:r>
            <w:r w:rsidRPr="0026425F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6425F" w:rsidRDefault="0026425F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F33AFE" w:rsidRDefault="00F33AFE" w:rsidP="0026425F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EA10AE">
              <w:trPr>
                <w:trHeight w:val="2235"/>
              </w:trPr>
              <w:tc>
                <w:tcPr>
                  <w:tcW w:w="9570" w:type="dxa"/>
                </w:tcPr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 71,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71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79, 88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НОВОЗЫБКОВСКАЯ УЛИЦА Дома №№ 9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</w:p>
                <w:p w:rsidR="00EA10AE" w:rsidRDefault="00EA10AE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НОВОЗЫБКОВСКИЙ ПЕРЕУЛОК Дома №№ 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EA10AE" w:rsidRDefault="00001AF4" w:rsidP="00DB5291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11, </w:t>
                  </w:r>
                  <w:r w:rsidR="00EA10AE">
                    <w:rPr>
                      <w:rFonts w:ascii="Times New Roman" w:hAnsi="Times New Roman"/>
                      <w:sz w:val="28"/>
                    </w:rPr>
                    <w:t>12</w:t>
                  </w:r>
                </w:p>
              </w:tc>
            </w:tr>
          </w:tbl>
          <w:p w:rsidR="008C7FBD" w:rsidRDefault="008C7FBD" w:rsidP="00EA10AE">
            <w:pPr>
              <w:ind w:firstLine="708"/>
            </w:pPr>
          </w:p>
        </w:tc>
      </w:tr>
      <w:tr w:rsidR="008C7FBD" w:rsidTr="00E36D57"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6425F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26425F">
              <w:rPr>
                <w:rFonts w:ascii="Times New Roman" w:hAnsi="Times New Roman"/>
                <w:b/>
                <w:iCs/>
                <w:sz w:val="28"/>
              </w:rPr>
              <w:t>5</w:t>
            </w:r>
            <w:r w:rsidRPr="0026425F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6425F" w:rsidRPr="0026425F" w:rsidRDefault="0026425F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8C7FBD" w:rsidRDefault="008C7FBD" w:rsidP="0026425F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EA10AE">
              <w:trPr>
                <w:trHeight w:val="2868"/>
              </w:trPr>
              <w:tc>
                <w:tcPr>
                  <w:tcW w:w="9571" w:type="dxa"/>
                </w:tcPr>
                <w:p w:rsidR="00EA10AE" w:rsidRPr="00F956B3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МОСКОВСКИЙ ПРОСПЕКТ Дома №№ </w:t>
                  </w:r>
                  <w:r w:rsidRPr="00F956B3">
                    <w:rPr>
                      <w:rFonts w:ascii="Times New Roman" w:hAnsi="Times New Roman"/>
                      <w:sz w:val="28"/>
                    </w:rPr>
                    <w:t>110,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Pr="00F956B3">
                    <w:rPr>
                      <w:rFonts w:ascii="Times New Roman" w:hAnsi="Times New Roman"/>
                      <w:sz w:val="28"/>
                    </w:rPr>
                    <w:t>112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БОГДАНА ХМЕЛЬНИЦКОГО УЛИЦА Дома №№ 73,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75,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90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ГОМЕЛЬСКАЯ УЛИЦА Дома №№ 57,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59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НОВОЗЫБКОВСКАЯ УЛИЦА Дома №№ 11,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1б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17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</w:t>
                  </w:r>
                  <w:r w:rsidR="0026425F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19</w:t>
                  </w:r>
                </w:p>
                <w:p w:rsidR="00EA10AE" w:rsidRPr="00F956B3" w:rsidRDefault="00EA10AE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КОТОВСКОГО УЛИЦА Дом № 39</w:t>
                  </w:r>
                </w:p>
              </w:tc>
            </w:tr>
          </w:tbl>
          <w:p w:rsidR="008C7FBD" w:rsidRDefault="008C7FBD"/>
          <w:p w:rsidR="008B6811" w:rsidRDefault="008B6811"/>
        </w:tc>
      </w:tr>
      <w:tr w:rsidR="008C7FBD" w:rsidTr="00E36D57">
        <w:tc>
          <w:tcPr>
            <w:tcW w:w="3004" w:type="dxa"/>
          </w:tcPr>
          <w:p w:rsidR="008C7FBD" w:rsidRPr="0026425F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26425F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26425F">
              <w:rPr>
                <w:rFonts w:ascii="Times New Roman" w:hAnsi="Times New Roman"/>
                <w:b/>
                <w:iCs/>
                <w:sz w:val="28"/>
              </w:rPr>
              <w:t>6</w:t>
            </w:r>
            <w:r w:rsidRPr="0026425F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26425F" w:rsidRDefault="0026425F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EA10AE" w:rsidTr="00F07CE8">
              <w:trPr>
                <w:trHeight w:val="2411"/>
              </w:trPr>
              <w:tc>
                <w:tcPr>
                  <w:tcW w:w="9570" w:type="dxa"/>
                </w:tcPr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95,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95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95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б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114 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–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138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(четная сторона),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142/1, 142/2, 144, 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146,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148</w:t>
                  </w:r>
                  <w:r w:rsidR="00E36D57">
                    <w:rPr>
                      <w:rFonts w:ascii="Times New Roman" w:hAnsi="Times New Roman"/>
                      <w:sz w:val="28"/>
                    </w:rPr>
                    <w:t>, 152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НОВОЗЫБКОВСКАЯ УЛИЦА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 xml:space="preserve">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24,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</w:t>
                  </w:r>
                </w:p>
                <w:p w:rsidR="00EA10AE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БЕЛОБЕРЕЖСКАЯ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sz w:val="28"/>
                    </w:rPr>
                    <w:t>1 - 13</w:t>
                  </w:r>
                </w:p>
                <w:p w:rsidR="00EA10AE" w:rsidRPr="00DB5291" w:rsidRDefault="00EA10AE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 w:rsidRPr="00DB5291">
                    <w:rPr>
                      <w:rFonts w:ascii="Times New Roman" w:hAnsi="Times New Roman"/>
                      <w:sz w:val="28"/>
                    </w:rPr>
                    <w:t xml:space="preserve">НУЗ «Отделенческая больница на ст.Брянск-2  </w:t>
                  </w:r>
                </w:p>
                <w:p w:rsidR="00EA10AE" w:rsidRDefault="00EA10AE" w:rsidP="00F07CE8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 w:rsidRPr="00DB5291">
                    <w:rPr>
                      <w:rFonts w:ascii="Times New Roman" w:hAnsi="Times New Roman"/>
                      <w:sz w:val="28"/>
                    </w:rPr>
                    <w:t>ОАО «РЖД», пр-т Московский 95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Pr="00F07CE8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F07CE8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16</w:t>
            </w:r>
            <w:r w:rsidR="00DA6346" w:rsidRPr="00F07CE8">
              <w:rPr>
                <w:rFonts w:ascii="Times New Roman" w:hAnsi="Times New Roman"/>
                <w:b/>
                <w:iCs/>
                <w:sz w:val="28"/>
              </w:rPr>
              <w:t>7</w:t>
            </w:r>
            <w:r w:rsidRPr="00F07CE8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F07CE8" w:rsidRDefault="00F07C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0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DB5291">
              <w:trPr>
                <w:trHeight w:val="3104"/>
              </w:trPr>
              <w:tc>
                <w:tcPr>
                  <w:tcW w:w="9570" w:type="dxa"/>
                </w:tcPr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МОСКОВСКИЙ ПРОСПЕКТ Дома №№ 101,101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107,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115,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156,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160,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162,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164,</w:t>
                  </w:r>
                  <w:r w:rsidR="00001AF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166</w:t>
                  </w:r>
                  <w:r w:rsidR="008B6811">
                    <w:rPr>
                      <w:rFonts w:ascii="Times New Roman" w:hAnsi="Times New Roman"/>
                      <w:sz w:val="28"/>
                    </w:rPr>
                    <w:t>, 168</w:t>
                  </w:r>
                  <w:r w:rsidR="008E3CF1">
                    <w:rPr>
                      <w:rFonts w:ascii="Times New Roman" w:hAnsi="Times New Roman"/>
                      <w:sz w:val="28"/>
                    </w:rPr>
                    <w:t>, 170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БЕЛОБЕРЕЖСКАЯ УЛИЦА Дома №№ 1</w:t>
                  </w:r>
                  <w:r w:rsidR="00402366">
                    <w:rPr>
                      <w:rFonts w:ascii="Times New Roman" w:hAnsi="Times New Roman"/>
                      <w:sz w:val="28"/>
                    </w:rPr>
                    <w:t>4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- 110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ПЛАТФОРМА 126 КМ УЛИЦА Все дома</w:t>
                  </w:r>
                </w:p>
                <w:p w:rsidR="00DE5E21" w:rsidRDefault="00DE5E2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СНЕЖЕТЬСКИЙ ВАЛ УЛИЦА Все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ШОССЕ КАРАЧЕВСКОЕ УЛИЦА 4КМ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>Все</w:t>
                  </w:r>
                  <w:proofErr w:type="gramEnd"/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</w:t>
                  </w:r>
                  <w:r w:rsidR="00A214E8">
                    <w:rPr>
                      <w:rFonts w:ascii="Times New Roman" w:hAnsi="Times New Roman"/>
                      <w:sz w:val="28"/>
                    </w:rPr>
                    <w:t>ер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 w:rsidR="00A214E8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СО «АВТОДОР» Все дома</w:t>
                  </w:r>
                </w:p>
                <w:p w:rsidR="008B6811" w:rsidRDefault="008B681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</w:t>
                  </w:r>
                  <w:r w:rsidR="00A214E8">
                    <w:rPr>
                      <w:rFonts w:ascii="Times New Roman" w:hAnsi="Times New Roman"/>
                      <w:sz w:val="28"/>
                    </w:rPr>
                    <w:t>ер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 w:rsidR="00A214E8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СО «АВТОДОРОЖНИК» Все дома</w:t>
                  </w:r>
                </w:p>
                <w:p w:rsidR="00402366" w:rsidRDefault="00402366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«ЗЕМЛЯНИКА» Все дома</w:t>
                  </w:r>
                </w:p>
                <w:p w:rsidR="00DB5291" w:rsidRDefault="0097427F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«ФАКЕЛ» Все дома</w:t>
                  </w:r>
                </w:p>
                <w:p w:rsidR="009A2DBC" w:rsidRDefault="009A2DBC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«ДРУЖБА» Все дома</w:t>
                  </w:r>
                </w:p>
                <w:p w:rsidR="00B972EB" w:rsidRDefault="00294FB1" w:rsidP="00F07CE8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ритория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СО «РАССВЕТ» Все дома</w:t>
                  </w:r>
                </w:p>
                <w:p w:rsidR="00C47D0B" w:rsidRDefault="00C47D0B" w:rsidP="00C47D0B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Территория СО «ВОСХОД» Все дома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F07CE8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F07CE8">
              <w:rPr>
                <w:rFonts w:ascii="Times New Roman" w:hAnsi="Times New Roman"/>
                <w:b/>
                <w:iCs/>
                <w:sz w:val="28"/>
              </w:rPr>
              <w:t>8</w:t>
            </w:r>
            <w:r w:rsidRPr="00F07CE8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F07CE8" w:rsidRPr="00F07CE8" w:rsidRDefault="00F07C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  <w:p w:rsidR="005B0647" w:rsidRDefault="005B0647" w:rsidP="00F07CE8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571" w:type="dxa"/>
              <w:tblLayout w:type="fixed"/>
              <w:tblLook w:val="0000" w:firstRow="0" w:lastRow="0" w:firstColumn="0" w:lastColumn="0" w:noHBand="0" w:noVBand="0"/>
            </w:tblPr>
            <w:tblGrid>
              <w:gridCol w:w="9571"/>
            </w:tblGrid>
            <w:tr w:rsidR="00DB5291">
              <w:trPr>
                <w:trHeight w:val="2850"/>
              </w:trPr>
              <w:tc>
                <w:tcPr>
                  <w:tcW w:w="9571" w:type="dxa"/>
                </w:tcPr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ВАЛИ САФРОНОВОЙ УЛИЦА Все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РОМАШИНА УЛИЦА Все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ТРАНСПОРТНАЯ УЛИЦА Все дома</w:t>
                  </w:r>
                </w:p>
                <w:p w:rsidR="00DE5E2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СТРОИТЕЛЕЙ УЛИЦА Дома №№ 1,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E5E21">
                    <w:rPr>
                      <w:rFonts w:ascii="Times New Roman" w:hAnsi="Times New Roman"/>
                      <w:sz w:val="28"/>
                    </w:rPr>
                    <w:t>2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 w:rsidR="00DE5E21">
                    <w:rPr>
                      <w:rFonts w:ascii="Times New Roman" w:hAnsi="Times New Roman"/>
                      <w:sz w:val="28"/>
                    </w:rPr>
                    <w:t>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5,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</w:p>
                <w:p w:rsidR="00DB5291" w:rsidRDefault="00A86AC4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7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, 9,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10,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11,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16,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17,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18,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19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ПРОЛЕТАРСКАЯ УЛИЦА Дома №№ 4,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НОВАЯ УЛИЦА Дома №№1,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КОМИНТЕРНА</w:t>
                  </w:r>
                  <w:r w:rsidR="00A214E8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266273">
                    <w:rPr>
                      <w:rFonts w:ascii="Times New Roman" w:hAnsi="Times New Roman"/>
                      <w:sz w:val="28"/>
                    </w:rPr>
                    <w:t xml:space="preserve">УЛИЦА </w:t>
                  </w:r>
                  <w:r w:rsidR="00A214E8">
                    <w:rPr>
                      <w:rFonts w:ascii="Times New Roman" w:hAnsi="Times New Roman"/>
                      <w:sz w:val="28"/>
                    </w:rPr>
                    <w:t>Дома №№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 xml:space="preserve"> 1,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2,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3,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5,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6,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7,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8,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9A2DBC">
                    <w:rPr>
                      <w:rFonts w:ascii="Times New Roman" w:hAnsi="Times New Roman"/>
                      <w:sz w:val="28"/>
                    </w:rPr>
                    <w:t>9,</w:t>
                  </w:r>
                </w:p>
                <w:p w:rsidR="00DB5291" w:rsidRDefault="00A86AC4" w:rsidP="00DB5291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10, </w:t>
                  </w:r>
                  <w:r w:rsidR="00DB5291">
                    <w:rPr>
                      <w:rFonts w:ascii="Times New Roman" w:hAnsi="Times New Roman"/>
                      <w:sz w:val="28"/>
                    </w:rPr>
                    <w:t>12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Pr="00F07CE8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F07CE8">
              <w:rPr>
                <w:rFonts w:ascii="Times New Roman" w:hAnsi="Times New Roman"/>
                <w:b/>
                <w:iCs/>
                <w:sz w:val="28"/>
              </w:rPr>
              <w:t>Участок № 16</w:t>
            </w:r>
            <w:r w:rsidR="00DA6346" w:rsidRPr="00F07CE8">
              <w:rPr>
                <w:rFonts w:ascii="Times New Roman" w:hAnsi="Times New Roman"/>
                <w:b/>
                <w:iCs/>
                <w:sz w:val="28"/>
              </w:rPr>
              <w:t>9</w:t>
            </w:r>
            <w:r w:rsidRPr="00F07CE8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F07CE8" w:rsidRDefault="00F07C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9840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9659"/>
              <w:gridCol w:w="65"/>
              <w:gridCol w:w="116"/>
            </w:tblGrid>
            <w:tr w:rsidR="00DB5291">
              <w:trPr>
                <w:trHeight w:val="360"/>
              </w:trPr>
              <w:tc>
                <w:tcPr>
                  <w:tcW w:w="9840" w:type="dxa"/>
                  <w:gridSpan w:val="3"/>
                </w:tcPr>
                <w:p w:rsidR="00DB5291" w:rsidRDefault="00DB5291" w:rsidP="00DB5291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 МАЯ УЛИЦА Все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КАЛИНИНА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ОСИПЕНКО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ЧКАЛОВА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ВОКЗАЛЬНАЯ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КАРЛА МАРКСА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266273">
                    <w:rPr>
                      <w:rFonts w:ascii="Times New Roman" w:hAnsi="Times New Roman"/>
                      <w:sz w:val="28"/>
                    </w:rPr>
                    <w:t xml:space="preserve">УЛИЦА 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ЛЕНИНА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НАБЕРЕЖНАЯ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</w:rPr>
                    <w:t>УРИЦКОГО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18</w:t>
                  </w:r>
                  <w:r w:rsidR="00A86AC4">
                    <w:rPr>
                      <w:rFonts w:ascii="Times New Roman" w:hAnsi="Times New Roman"/>
                      <w:bCs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-</w:t>
                  </w:r>
                  <w:r w:rsidR="00A86AC4">
                    <w:rPr>
                      <w:rFonts w:ascii="Times New Roman" w:hAnsi="Times New Roman"/>
                      <w:bCs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59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</w:rPr>
                    <w:t>ПРИВОКЗАЛЬНАЯ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8 – 25</w:t>
                  </w:r>
                  <w:r w:rsidR="00F07CE8">
                    <w:rPr>
                      <w:rFonts w:ascii="Times New Roman" w:hAnsi="Times New Roman"/>
                      <w:bCs/>
                      <w:sz w:val="28"/>
                    </w:rPr>
                    <w:t>а</w:t>
                  </w:r>
                </w:p>
                <w:p w:rsidR="007A7F40" w:rsidRDefault="00DB5291" w:rsidP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</w:rPr>
                    <w:t>ПРОЛЕТАРСКАЯ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УЛИЦА Дома №№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10,</w:t>
                  </w:r>
                  <w:r w:rsidR="00A86AC4">
                    <w:rPr>
                      <w:rFonts w:ascii="Times New Roman" w:hAnsi="Times New Roman"/>
                      <w:bCs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11,</w:t>
                  </w:r>
                  <w:r w:rsidR="00A86AC4">
                    <w:rPr>
                      <w:rFonts w:ascii="Times New Roman" w:hAnsi="Times New Roman"/>
                      <w:bCs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12,</w:t>
                  </w:r>
                  <w:r w:rsidR="00A86AC4">
                    <w:rPr>
                      <w:rFonts w:ascii="Times New Roman" w:hAnsi="Times New Roman"/>
                      <w:bCs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13,</w:t>
                  </w:r>
                  <w:r w:rsidR="00A86AC4">
                    <w:rPr>
                      <w:rFonts w:ascii="Times New Roman" w:hAnsi="Times New Roman"/>
                      <w:bCs/>
                      <w:sz w:val="28"/>
                    </w:rPr>
                    <w:t xml:space="preserve"> </w:t>
                  </w:r>
                </w:p>
                <w:p w:rsidR="00DB5291" w:rsidRPr="007A7F40" w:rsidRDefault="00A86AC4" w:rsidP="006B6EAC">
                  <w:pPr>
                    <w:pStyle w:val="a5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14, </w:t>
                  </w:r>
                  <w:r w:rsidR="00DB5291" w:rsidRPr="002F14DD">
                    <w:rPr>
                      <w:rFonts w:ascii="Times New Roman" w:hAnsi="Times New Roman"/>
                      <w:sz w:val="28"/>
                      <w:szCs w:val="28"/>
                    </w:rPr>
                    <w:t>15,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DB5291" w:rsidRPr="002F14DD">
                    <w:rPr>
                      <w:rFonts w:ascii="Times New Roman" w:hAnsi="Times New Roman"/>
                      <w:sz w:val="28"/>
                      <w:szCs w:val="28"/>
                    </w:rPr>
                    <w:t>16,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DB5291" w:rsidRPr="002F14DD">
                    <w:rPr>
                      <w:rFonts w:ascii="Times New Roman" w:hAnsi="Times New Roman"/>
                      <w:sz w:val="28"/>
                      <w:szCs w:val="28"/>
                    </w:rPr>
                    <w:t>17</w:t>
                  </w:r>
                </w:p>
              </w:tc>
            </w:tr>
            <w:tr w:rsidR="00DB5291">
              <w:trPr>
                <w:gridAfter w:val="1"/>
                <w:wAfter w:w="116" w:type="dxa"/>
                <w:trHeight w:val="1365"/>
              </w:trPr>
              <w:tc>
                <w:tcPr>
                  <w:tcW w:w="9724" w:type="dxa"/>
                  <w:gridSpan w:val="2"/>
                </w:tcPr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 МАЯ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ВОКЗАЛЬНЫЙ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дома, кроме 8</w:t>
                  </w:r>
                </w:p>
                <w:p w:rsidR="00DB5291" w:rsidRDefault="00DB5291" w:rsidP="00DB5291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КАЛИНИНА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ПЕРЕУЛОК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DB5291" w:rsidRDefault="00DB5291" w:rsidP="00DB5291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КАРЛА МАРКСА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</w:tc>
            </w:tr>
            <w:tr w:rsidR="00DB5291">
              <w:tc>
                <w:tcPr>
                  <w:tcW w:w="9840" w:type="dxa"/>
                  <w:gridSpan w:val="3"/>
                </w:tcPr>
                <w:p w:rsidR="00DB5291" w:rsidRDefault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 МАЯ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</w:tc>
            </w:tr>
            <w:tr w:rsidR="00DB5291">
              <w:trPr>
                <w:gridAfter w:val="2"/>
                <w:wAfter w:w="181" w:type="dxa"/>
                <w:trHeight w:val="932"/>
              </w:trPr>
              <w:tc>
                <w:tcPr>
                  <w:tcW w:w="9659" w:type="dxa"/>
                </w:tcPr>
                <w:p w:rsidR="00DB5291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smartTag w:uri="urn:schemas-microsoft-com:office:smarttags" w:element="metricconverter">
                    <w:smartTagPr>
                      <w:attr w:name="ProductID" w:val="365 КМ"/>
                    </w:smartTagPr>
                    <w:r>
                      <w:rPr>
                        <w:rFonts w:ascii="Times New Roman" w:hAnsi="Times New Roman"/>
                        <w:sz w:val="28"/>
                      </w:rPr>
                      <w:t>365 КМ</w:t>
                    </w:r>
                  </w:smartTag>
                  <w:r>
                    <w:rPr>
                      <w:rFonts w:ascii="Times New Roman" w:hAnsi="Times New Roman"/>
                      <w:sz w:val="28"/>
                    </w:rPr>
                    <w:t xml:space="preserve"> А/Д «УКРАИНА»</w:t>
                  </w:r>
                  <w:r w:rsidR="007A7F40">
                    <w:rPr>
                      <w:rFonts w:ascii="Times New Roman" w:hAnsi="Times New Roman"/>
                      <w:sz w:val="28"/>
                    </w:rPr>
                    <w:t xml:space="preserve">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693799" w:rsidRDefault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 w:rsidRPr="007A7F40">
                    <w:rPr>
                      <w:rFonts w:ascii="Times New Roman" w:hAnsi="Times New Roman"/>
                      <w:sz w:val="28"/>
                    </w:rPr>
                    <w:t>ГБУЗ «Брянская городская больница № 8»</w:t>
                  </w:r>
                  <w:r w:rsidR="00693799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  <w:p w:rsidR="00DB5291" w:rsidRDefault="00693799" w:rsidP="00DB5291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(р.п. Белые Берега, ул.К.Маркса, д.12)</w:t>
                  </w:r>
                </w:p>
                <w:p w:rsidR="006B6EAC" w:rsidRDefault="006B6EAC" w:rsidP="00DB5291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</w:p>
              </w:tc>
            </w:tr>
          </w:tbl>
          <w:p w:rsidR="008C7FBD" w:rsidRDefault="008C7FBD"/>
        </w:tc>
      </w:tr>
      <w:tr w:rsidR="008C7FBD" w:rsidTr="00E36D57">
        <w:trPr>
          <w:trHeight w:val="2140"/>
        </w:trPr>
        <w:tc>
          <w:tcPr>
            <w:tcW w:w="3004" w:type="dxa"/>
          </w:tcPr>
          <w:p w:rsidR="008C7FBD" w:rsidRPr="00F07CE8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F07CE8">
              <w:rPr>
                <w:rFonts w:ascii="Times New Roman" w:hAnsi="Times New Roman"/>
                <w:b/>
                <w:iCs/>
                <w:sz w:val="28"/>
              </w:rPr>
              <w:lastRenderedPageBreak/>
              <w:t>Участок № 1</w:t>
            </w:r>
            <w:r w:rsidR="00DA6346" w:rsidRPr="00F07CE8">
              <w:rPr>
                <w:rFonts w:ascii="Times New Roman" w:hAnsi="Times New Roman"/>
                <w:b/>
                <w:iCs/>
                <w:sz w:val="28"/>
              </w:rPr>
              <w:t>70</w:t>
            </w:r>
            <w:r w:rsidRPr="00F07CE8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F07CE8" w:rsidRDefault="00F07C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6834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6834"/>
            </w:tblGrid>
            <w:tr w:rsidR="007A7F40">
              <w:trPr>
                <w:trHeight w:val="2329"/>
              </w:trPr>
              <w:tc>
                <w:tcPr>
                  <w:tcW w:w="6834" w:type="dxa"/>
                </w:tcPr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8 МАРТА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БЕЛОБЕРЕЖСКАЯ УЛИЦА В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 xml:space="preserve">се дома, кроме </w:t>
                  </w:r>
                  <w:r w:rsidR="008C5357">
                    <w:rPr>
                      <w:rFonts w:ascii="Times New Roman" w:hAnsi="Times New Roman"/>
                      <w:bCs/>
                      <w:sz w:val="28"/>
                    </w:rPr>
                    <w:t xml:space="preserve">дома №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25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БРЯНСКАЯ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2-Я БРЯНСКАЯ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ДИМИТРОВА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КИРОВА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КОМИНТЕРНА УЛИЦА Дома №№ 21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-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61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(нечетная сторона), 22,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34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-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72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(четная сторона)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КОМСОМОЛЬСКАЯ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КУЙБЫШЕВА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ГОРЬКОГО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МАТРОСОВА УЛИЦА Все дома</w:t>
                  </w:r>
                </w:p>
                <w:p w:rsidR="009A2DBC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РАДИЩЕВА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ЧЕЛЮСКИНА УЛИЦА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ГОРЬКОГО ПЕРЕУЛОК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ЧЕЛЮСКИНА ПЕРЕУЛОК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ДИМИТРОВА ПЕРЕУЛОК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КИРОВА ПЕРЕУЛОК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КОМСОМОЛЬСКИЙ </w:t>
                  </w:r>
                  <w:r w:rsidR="00266273">
                    <w:rPr>
                      <w:rFonts w:ascii="Times New Roman" w:hAnsi="Times New Roman"/>
                      <w:sz w:val="28"/>
                    </w:rPr>
                    <w:t xml:space="preserve">ПЕРЕУЛОК </w:t>
                  </w:r>
                  <w:r>
                    <w:rPr>
                      <w:rFonts w:ascii="Times New Roman" w:hAnsi="Times New Roman"/>
                      <w:sz w:val="28"/>
                    </w:rPr>
                    <w:t>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</w:rPr>
                    <w:t xml:space="preserve">УРИЦКОГО </w:t>
                  </w:r>
                  <w:r w:rsidR="00266273">
                    <w:rPr>
                      <w:rFonts w:ascii="Times New Roman" w:hAnsi="Times New Roman"/>
                      <w:bCs/>
                      <w:sz w:val="28"/>
                    </w:rPr>
                    <w:t xml:space="preserve">ПЕРЕУЛОК </w:t>
                  </w:r>
                  <w:r>
                    <w:rPr>
                      <w:rFonts w:ascii="Times New Roman" w:hAnsi="Times New Roman"/>
                      <w:bCs/>
                      <w:sz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КОМИНТЕРНА </w:t>
                  </w:r>
                  <w:r w:rsidR="00266273">
                    <w:rPr>
                      <w:rFonts w:ascii="Times New Roman" w:hAnsi="Times New Roman"/>
                      <w:sz w:val="28"/>
                    </w:rPr>
                    <w:t xml:space="preserve">ПЕРЕУЛОК </w:t>
                  </w:r>
                  <w:r>
                    <w:rPr>
                      <w:rFonts w:ascii="Times New Roman" w:hAnsi="Times New Roman"/>
                      <w:sz w:val="28"/>
                    </w:rPr>
                    <w:t>Все дома</w:t>
                  </w:r>
                </w:p>
                <w:p w:rsidR="007A7F40" w:rsidRPr="00820227" w:rsidRDefault="007A7F40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 w:rsidRPr="00820227">
                    <w:rPr>
                      <w:rFonts w:ascii="Times New Roman" w:hAnsi="Times New Roman"/>
                      <w:sz w:val="28"/>
                    </w:rPr>
                    <w:t>БЕЛОБЕРЕЖСКИ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Й </w:t>
                  </w:r>
                  <w:r w:rsidR="00266273">
                    <w:rPr>
                      <w:rFonts w:ascii="Times New Roman" w:hAnsi="Times New Roman"/>
                      <w:sz w:val="28"/>
                    </w:rPr>
                    <w:t xml:space="preserve">ПЕРЕУЛОК </w:t>
                  </w:r>
                  <w:r>
                    <w:rPr>
                      <w:rFonts w:ascii="Times New Roman" w:hAnsi="Times New Roman"/>
                      <w:sz w:val="28"/>
                    </w:rPr>
                    <w:t>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1-Й 8 МАРТА ПРОЕЗД Все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2-Й 8 МАРТА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3-Й 8 МАРТА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4-Й 8 МАРТА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5-Й 8 МАРТА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6-Й 8 МАРТА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КУЙБЫШЕВА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КОМСОМОЛЬСКИЙ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ГОРЬКОГО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1-Й МАТРОСОВА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2-Й МАТРОСОВА 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>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УРИЦКОГО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КИРОВА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  <w:p w:rsidR="007A7F40" w:rsidRDefault="007A7F40" w:rsidP="00F07CE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ЧЕЛЮСКИНА</w:t>
                  </w:r>
                  <w:r w:rsidR="00B327B8">
                    <w:rPr>
                      <w:rFonts w:ascii="Times New Roman" w:hAnsi="Times New Roman"/>
                      <w:sz w:val="28"/>
                    </w:rPr>
                    <w:t xml:space="preserve"> ПРОЕЗД В</w:t>
                  </w:r>
                  <w:r>
                    <w:rPr>
                      <w:rFonts w:ascii="Times New Roman" w:hAnsi="Times New Roman"/>
                      <w:sz w:val="28"/>
                    </w:rPr>
                    <w:t>се дома</w:t>
                  </w:r>
                </w:p>
              </w:tc>
            </w:tr>
          </w:tbl>
          <w:p w:rsidR="008C7FBD" w:rsidRDefault="008C7FBD"/>
        </w:tc>
      </w:tr>
      <w:tr w:rsidR="008C7FBD" w:rsidTr="00E36D57">
        <w:tc>
          <w:tcPr>
            <w:tcW w:w="3004" w:type="dxa"/>
          </w:tcPr>
          <w:p w:rsidR="008C7FBD" w:rsidRPr="00F07CE8" w:rsidRDefault="008C7FBD" w:rsidP="002E37E0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  <w:r w:rsidRPr="00F07CE8">
              <w:rPr>
                <w:rFonts w:ascii="Times New Roman" w:hAnsi="Times New Roman"/>
                <w:b/>
                <w:iCs/>
                <w:sz w:val="28"/>
              </w:rPr>
              <w:t>Участок № 17</w:t>
            </w:r>
            <w:r w:rsidR="00DA6346" w:rsidRPr="00F07CE8">
              <w:rPr>
                <w:rFonts w:ascii="Times New Roman" w:hAnsi="Times New Roman"/>
                <w:b/>
                <w:iCs/>
                <w:sz w:val="28"/>
              </w:rPr>
              <w:t>1</w:t>
            </w:r>
            <w:r w:rsidRPr="00F07CE8">
              <w:rPr>
                <w:rFonts w:ascii="Times New Roman" w:hAnsi="Times New Roman"/>
                <w:b/>
                <w:iCs/>
                <w:sz w:val="28"/>
              </w:rPr>
              <w:t xml:space="preserve"> </w:t>
            </w:r>
          </w:p>
          <w:p w:rsidR="00F07CE8" w:rsidRDefault="00F07CE8" w:rsidP="002E37E0">
            <w:pPr>
              <w:pStyle w:val="a5"/>
              <w:rPr>
                <w:rFonts w:ascii="Times New Roman" w:hAnsi="Times New Roman"/>
                <w:b/>
                <w:iCs/>
                <w:sz w:val="28"/>
                <w:u w:val="single"/>
              </w:rPr>
            </w:pPr>
          </w:p>
          <w:p w:rsidR="008C7FBD" w:rsidRDefault="008C7FBD" w:rsidP="00424DC6">
            <w:pPr>
              <w:pStyle w:val="a5"/>
              <w:rPr>
                <w:rFonts w:ascii="Times New Roman" w:hAnsi="Times New Roman"/>
                <w:b/>
                <w:iCs/>
                <w:sz w:val="28"/>
              </w:rPr>
            </w:pPr>
          </w:p>
        </w:tc>
        <w:tc>
          <w:tcPr>
            <w:tcW w:w="7027" w:type="dxa"/>
          </w:tcPr>
          <w:tbl>
            <w:tblPr>
              <w:tblW w:w="6769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6516"/>
              <w:gridCol w:w="253"/>
            </w:tblGrid>
            <w:tr w:rsidR="00FB3BE8">
              <w:trPr>
                <w:gridAfter w:val="1"/>
                <w:wAfter w:w="253" w:type="dxa"/>
                <w:trHeight w:val="3378"/>
              </w:trPr>
              <w:tc>
                <w:tcPr>
                  <w:tcW w:w="6516" w:type="dxa"/>
                </w:tcPr>
                <w:p w:rsidR="00FB3BE8" w:rsidRDefault="00FB3BE8" w:rsidP="007A4E6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</w:rPr>
                    <w:t xml:space="preserve">БЕЛОБЕРЕЖСКАЯ УЛИЦА Дом № 25 </w:t>
                  </w:r>
                </w:p>
                <w:p w:rsidR="00FB3BE8" w:rsidRDefault="00FB3BE8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УРИЦКОГО УЛИЦА Дома №№ 1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-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</w:t>
                  </w:r>
                </w:p>
                <w:p w:rsidR="00FB3BE8" w:rsidRDefault="00FB3BE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КОМИНТЕРНА УЛИЦА Дома №№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11,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16,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18,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24,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26</w:t>
                  </w:r>
                </w:p>
                <w:p w:rsidR="00FB3BE8" w:rsidRDefault="00FB3BE8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НОВАЯ УЛИЦА Дома №№ 5,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6,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7,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10,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</w:t>
                  </w:r>
                </w:p>
                <w:p w:rsidR="00FB3BE8" w:rsidRDefault="00FB3BE8" w:rsidP="007A4E68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ПРИВОКЗАЛЬНАЯ УЛИЦА Дома №№ 1,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б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:rsidR="00FB3BE8" w:rsidRDefault="00FB3BE8" w:rsidP="007A4E6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г</w:t>
                  </w:r>
                  <w:r>
                    <w:rPr>
                      <w:rFonts w:ascii="Times New Roman" w:hAnsi="Times New Roman"/>
                      <w:sz w:val="28"/>
                    </w:rPr>
                    <w:t>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</w:t>
                  </w:r>
                  <w:r w:rsidR="00F07CE8"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А,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3,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4</w:t>
                  </w:r>
                </w:p>
                <w:p w:rsidR="003E05A9" w:rsidRDefault="00FB3BE8">
                  <w:pPr>
                    <w:pStyle w:val="a5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СТРОИТЕЛЕЙ УЛИЦА Дома №№ 7,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8,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12,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13,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14,</w:t>
                  </w:r>
                </w:p>
                <w:p w:rsidR="00FB3BE8" w:rsidRDefault="00FB3BE8">
                  <w:pPr>
                    <w:pStyle w:val="a5"/>
                    <w:rPr>
                      <w:rFonts w:ascii="Times New Roman" w:hAnsi="Times New Roman"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15,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20,</w:t>
                  </w:r>
                  <w:r w:rsidR="00A86AC4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</w:rPr>
                    <w:t>21</w:t>
                  </w:r>
                </w:p>
                <w:p w:rsidR="00FB3BE8" w:rsidRDefault="00FB3BE8" w:rsidP="007A4E6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ОБЩЕЖИТИЕ АО БССК</w:t>
                  </w:r>
                </w:p>
              </w:tc>
            </w:tr>
            <w:tr w:rsidR="00FB3BE8">
              <w:trPr>
                <w:trHeight w:val="1254"/>
              </w:trPr>
              <w:tc>
                <w:tcPr>
                  <w:tcW w:w="6769" w:type="dxa"/>
                  <w:gridSpan w:val="2"/>
                </w:tcPr>
                <w:p w:rsidR="00FB3BE8" w:rsidRDefault="00FB3BE8" w:rsidP="007A4E6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lastRenderedPageBreak/>
                    <w:t>ВОКЗАЛЬНЫЙ ПЕРЕУЛОК Дом № 8</w:t>
                  </w:r>
                </w:p>
                <w:p w:rsidR="00FB3BE8" w:rsidRDefault="00FB3BE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САДОВЫЙ ПЕРЕУЛОК Все дома</w:t>
                  </w:r>
                </w:p>
                <w:p w:rsidR="00FB3BE8" w:rsidRDefault="00FB3BE8" w:rsidP="007A4E68">
                  <w:pPr>
                    <w:pStyle w:val="a5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САДОВЫЙ ПРОЕЗД Все дома</w:t>
                  </w:r>
                </w:p>
              </w:tc>
            </w:tr>
          </w:tbl>
          <w:p w:rsidR="008C7FBD" w:rsidRDefault="008C7FBD"/>
        </w:tc>
      </w:tr>
    </w:tbl>
    <w:p w:rsidR="008C7FBD" w:rsidRDefault="008C7FBD">
      <w:pPr>
        <w:widowControl w:val="0"/>
        <w:jc w:val="center"/>
      </w:pPr>
    </w:p>
    <w:p w:rsidR="008C7FBD" w:rsidRDefault="008C7FBD">
      <w:pPr>
        <w:widowControl w:val="0"/>
        <w:rPr>
          <w:rFonts w:ascii="Times New Roman" w:hAnsi="Times New Roman"/>
          <w:sz w:val="28"/>
          <w:szCs w:val="28"/>
        </w:rPr>
      </w:pPr>
    </w:p>
    <w:p w:rsidR="008C7FBD" w:rsidRDefault="008C7FBD">
      <w:pPr>
        <w:widowControl w:val="0"/>
        <w:rPr>
          <w:rFonts w:ascii="Times New Roman" w:hAnsi="Times New Roman"/>
          <w:sz w:val="28"/>
          <w:szCs w:val="28"/>
        </w:rPr>
      </w:pPr>
    </w:p>
    <w:p w:rsidR="009A2DBC" w:rsidRDefault="009A2DBC">
      <w:pPr>
        <w:widowControl w:val="0"/>
        <w:rPr>
          <w:rFonts w:ascii="Times New Roman" w:hAnsi="Times New Roman"/>
          <w:sz w:val="28"/>
          <w:szCs w:val="28"/>
        </w:rPr>
      </w:pPr>
    </w:p>
    <w:p w:rsidR="00057770" w:rsidRDefault="00057770">
      <w:pPr>
        <w:widowContro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57770" w:rsidSect="00166FA9">
      <w:pgSz w:w="11907" w:h="16840" w:code="9"/>
      <w:pgMar w:top="426" w:right="567" w:bottom="709" w:left="156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EA"/>
    <w:rsid w:val="00001AF4"/>
    <w:rsid w:val="00011A24"/>
    <w:rsid w:val="000203F0"/>
    <w:rsid w:val="000502E6"/>
    <w:rsid w:val="00057770"/>
    <w:rsid w:val="00067FC4"/>
    <w:rsid w:val="00076535"/>
    <w:rsid w:val="00107B29"/>
    <w:rsid w:val="00166FA9"/>
    <w:rsid w:val="00175EAC"/>
    <w:rsid w:val="001943EA"/>
    <w:rsid w:val="00196ADD"/>
    <w:rsid w:val="001C3105"/>
    <w:rsid w:val="00202AE4"/>
    <w:rsid w:val="00223E71"/>
    <w:rsid w:val="00225088"/>
    <w:rsid w:val="00242DCA"/>
    <w:rsid w:val="00245CC7"/>
    <w:rsid w:val="00250FC8"/>
    <w:rsid w:val="0026425F"/>
    <w:rsid w:val="00266273"/>
    <w:rsid w:val="00275766"/>
    <w:rsid w:val="00294FB1"/>
    <w:rsid w:val="002E2DB9"/>
    <w:rsid w:val="002E37E0"/>
    <w:rsid w:val="002F14DD"/>
    <w:rsid w:val="00316BB7"/>
    <w:rsid w:val="00324F35"/>
    <w:rsid w:val="00350553"/>
    <w:rsid w:val="0035498D"/>
    <w:rsid w:val="003726E3"/>
    <w:rsid w:val="003A58B1"/>
    <w:rsid w:val="003D6073"/>
    <w:rsid w:val="003E05A9"/>
    <w:rsid w:val="003E4AF6"/>
    <w:rsid w:val="00402366"/>
    <w:rsid w:val="00417C5A"/>
    <w:rsid w:val="004210E1"/>
    <w:rsid w:val="00424DC6"/>
    <w:rsid w:val="004370B4"/>
    <w:rsid w:val="004774F2"/>
    <w:rsid w:val="00495DFB"/>
    <w:rsid w:val="004964E7"/>
    <w:rsid w:val="004969D1"/>
    <w:rsid w:val="004A35D0"/>
    <w:rsid w:val="004C72FA"/>
    <w:rsid w:val="004D096D"/>
    <w:rsid w:val="004D1A7D"/>
    <w:rsid w:val="004D5195"/>
    <w:rsid w:val="004F0AC7"/>
    <w:rsid w:val="005030A9"/>
    <w:rsid w:val="00503C85"/>
    <w:rsid w:val="00520E4B"/>
    <w:rsid w:val="0052341B"/>
    <w:rsid w:val="005258BA"/>
    <w:rsid w:val="00547FCB"/>
    <w:rsid w:val="005903BC"/>
    <w:rsid w:val="00593971"/>
    <w:rsid w:val="005B0647"/>
    <w:rsid w:val="005B0AAB"/>
    <w:rsid w:val="005B1EFC"/>
    <w:rsid w:val="005C2EFD"/>
    <w:rsid w:val="005E1D6C"/>
    <w:rsid w:val="005F4760"/>
    <w:rsid w:val="006274A6"/>
    <w:rsid w:val="0063000C"/>
    <w:rsid w:val="0063144D"/>
    <w:rsid w:val="0067062E"/>
    <w:rsid w:val="00671C13"/>
    <w:rsid w:val="0068685B"/>
    <w:rsid w:val="00693799"/>
    <w:rsid w:val="006B6EAC"/>
    <w:rsid w:val="006C68D1"/>
    <w:rsid w:val="006D35F0"/>
    <w:rsid w:val="006E0EE1"/>
    <w:rsid w:val="00700A9C"/>
    <w:rsid w:val="00707499"/>
    <w:rsid w:val="00715882"/>
    <w:rsid w:val="00720FC9"/>
    <w:rsid w:val="00734EC8"/>
    <w:rsid w:val="00735153"/>
    <w:rsid w:val="007367DC"/>
    <w:rsid w:val="00744CE5"/>
    <w:rsid w:val="007A4E68"/>
    <w:rsid w:val="007A7F40"/>
    <w:rsid w:val="007D1E12"/>
    <w:rsid w:val="007D60C9"/>
    <w:rsid w:val="00820227"/>
    <w:rsid w:val="00845335"/>
    <w:rsid w:val="008936DA"/>
    <w:rsid w:val="008B5369"/>
    <w:rsid w:val="008B6811"/>
    <w:rsid w:val="008C52F2"/>
    <w:rsid w:val="008C5357"/>
    <w:rsid w:val="008C7FBD"/>
    <w:rsid w:val="008D1CB3"/>
    <w:rsid w:val="008E3CF1"/>
    <w:rsid w:val="00921852"/>
    <w:rsid w:val="0097427F"/>
    <w:rsid w:val="00994934"/>
    <w:rsid w:val="009A2DBC"/>
    <w:rsid w:val="009B7637"/>
    <w:rsid w:val="009F652C"/>
    <w:rsid w:val="00A214E8"/>
    <w:rsid w:val="00A61BDC"/>
    <w:rsid w:val="00A86AC4"/>
    <w:rsid w:val="00AA03DA"/>
    <w:rsid w:val="00B21644"/>
    <w:rsid w:val="00B327B8"/>
    <w:rsid w:val="00B972EB"/>
    <w:rsid w:val="00BA073F"/>
    <w:rsid w:val="00BB07FC"/>
    <w:rsid w:val="00BC049D"/>
    <w:rsid w:val="00BD7A45"/>
    <w:rsid w:val="00BE6407"/>
    <w:rsid w:val="00BE770A"/>
    <w:rsid w:val="00C44187"/>
    <w:rsid w:val="00C47D0B"/>
    <w:rsid w:val="00C6531F"/>
    <w:rsid w:val="00C7084A"/>
    <w:rsid w:val="00D170CC"/>
    <w:rsid w:val="00D20241"/>
    <w:rsid w:val="00D431C4"/>
    <w:rsid w:val="00D46E81"/>
    <w:rsid w:val="00D6517F"/>
    <w:rsid w:val="00D8314D"/>
    <w:rsid w:val="00DA0B9A"/>
    <w:rsid w:val="00DA6346"/>
    <w:rsid w:val="00DB5291"/>
    <w:rsid w:val="00DB70A5"/>
    <w:rsid w:val="00DC2376"/>
    <w:rsid w:val="00DC6ABC"/>
    <w:rsid w:val="00DE5E21"/>
    <w:rsid w:val="00DE6651"/>
    <w:rsid w:val="00E01970"/>
    <w:rsid w:val="00E36D57"/>
    <w:rsid w:val="00E5358D"/>
    <w:rsid w:val="00E56CC4"/>
    <w:rsid w:val="00EA10AE"/>
    <w:rsid w:val="00EB0B08"/>
    <w:rsid w:val="00EB4462"/>
    <w:rsid w:val="00EC1748"/>
    <w:rsid w:val="00EC25E8"/>
    <w:rsid w:val="00ED0293"/>
    <w:rsid w:val="00ED3E1C"/>
    <w:rsid w:val="00EF0C90"/>
    <w:rsid w:val="00F07CE8"/>
    <w:rsid w:val="00F21667"/>
    <w:rsid w:val="00F24ECE"/>
    <w:rsid w:val="00F33AFE"/>
    <w:rsid w:val="00F5656E"/>
    <w:rsid w:val="00F71A39"/>
    <w:rsid w:val="00F91CFE"/>
    <w:rsid w:val="00F956B3"/>
    <w:rsid w:val="00FA7C73"/>
    <w:rsid w:val="00FB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AD48A6-91D4-4CC5-8A46-48CC0151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ourier New" w:hAnsi="Courier New"/>
      <w:b/>
      <w:sz w:val="1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/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 w:val="0"/>
      <w:bCs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" w:hAnsi="Times New Roman"/>
      <w:b w:val="0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Times New Roman" w:hAnsi="Times New Roman"/>
      <w:b w:val="0"/>
      <w:bCs/>
      <w:sz w:val="28"/>
    </w:rPr>
  </w:style>
  <w:style w:type="paragraph" w:styleId="a4">
    <w:name w:val="header"/>
    <w:basedOn w:val="a"/>
    <w:pPr>
      <w:tabs>
        <w:tab w:val="center" w:pos="4536"/>
        <w:tab w:val="right" w:pos="9072"/>
      </w:tabs>
    </w:pPr>
    <w:rPr>
      <w:rFonts w:ascii="Times New Roman" w:hAnsi="Times New Roman"/>
      <w:b w:val="0"/>
      <w:sz w:val="20"/>
      <w:szCs w:val="20"/>
    </w:rPr>
  </w:style>
  <w:style w:type="paragraph" w:styleId="a5">
    <w:name w:val="Plain Text"/>
    <w:basedOn w:val="a"/>
    <w:rPr>
      <w:b w:val="0"/>
      <w:sz w:val="20"/>
      <w:szCs w:val="20"/>
    </w:rPr>
  </w:style>
  <w:style w:type="paragraph" w:styleId="a6">
    <w:name w:val="Body Text"/>
    <w:basedOn w:val="a"/>
    <w:pPr>
      <w:jc w:val="center"/>
    </w:pPr>
    <w:rPr>
      <w:rFonts w:ascii="Times New Roman" w:hAnsi="Times New Roman"/>
      <w:sz w:val="28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DB7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3CA7-150B-44BC-A565-FC6042FD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ИЗБИРАТЕЛЬНЫЕ УЧАСТКИ</vt:lpstr>
    </vt:vector>
  </TitlesOfParts>
  <Company>CROC</Company>
  <LinksUpToDate>false</LinksUpToDate>
  <CharactersWithSpaces>15668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ИЗБИРАТЕЛЬНЫЕ УЧАСТКИ</dc:title>
  <dc:creator>test</dc:creator>
  <cp:lastModifiedBy>user</cp:lastModifiedBy>
  <cp:revision>3</cp:revision>
  <cp:lastPrinted>2026-04-27T07:32:00Z</cp:lastPrinted>
  <dcterms:created xsi:type="dcterms:W3CDTF">2026-07-13T08:22:00Z</dcterms:created>
  <dcterms:modified xsi:type="dcterms:W3CDTF">2026-07-13T08:30:00Z</dcterms:modified>
</cp:coreProperties>
</file>