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F63E" w14:textId="77777777" w:rsidR="00A32B86" w:rsidRPr="00426AFC" w:rsidRDefault="00A32B86" w:rsidP="00A32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26AFC">
        <w:rPr>
          <w:rFonts w:ascii="Times New Roman" w:hAnsi="Times New Roman" w:cs="Times New Roman"/>
          <w:sz w:val="28"/>
          <w:szCs w:val="28"/>
        </w:rPr>
        <w:t>ОГЛАСИЕ</w:t>
      </w:r>
    </w:p>
    <w:p w14:paraId="7F3B6729" w14:textId="77777777" w:rsidR="00A32B86" w:rsidRPr="00426AFC" w:rsidRDefault="00A32B86" w:rsidP="00A32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</w:p>
    <w:p w14:paraId="24F18A67" w14:textId="77777777" w:rsidR="00A32B86" w:rsidRPr="00426AFC" w:rsidRDefault="00A32B86" w:rsidP="00A32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(либо его законного представителя)</w:t>
      </w:r>
    </w:p>
    <w:p w14:paraId="61576AA8" w14:textId="77777777" w:rsidR="00A32B86" w:rsidRDefault="00A32B86" w:rsidP="00A32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1A395AE" w14:textId="77777777" w:rsidR="00A32B86" w:rsidRPr="00426AFC" w:rsidRDefault="00A32B86" w:rsidP="00A32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BB22E92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14:paraId="6DB16257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(Ф.И.О.)</w:t>
      </w:r>
    </w:p>
    <w:p w14:paraId="49169280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426AF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26AFC">
        <w:rPr>
          <w:rFonts w:ascii="Times New Roman" w:hAnsi="Times New Roman" w:cs="Times New Roman"/>
          <w:sz w:val="28"/>
          <w:szCs w:val="28"/>
        </w:rPr>
        <w:t>) по адресу: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AFC">
        <w:rPr>
          <w:rFonts w:ascii="Times New Roman" w:hAnsi="Times New Roman" w:cs="Times New Roman"/>
          <w:sz w:val="28"/>
          <w:szCs w:val="28"/>
        </w:rPr>
        <w:t>_________</w:t>
      </w:r>
    </w:p>
    <w:p w14:paraId="01FF0BC0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6AFC">
        <w:rPr>
          <w:rFonts w:ascii="Times New Roman" w:hAnsi="Times New Roman" w:cs="Times New Roman"/>
          <w:sz w:val="28"/>
          <w:szCs w:val="28"/>
        </w:rPr>
        <w:t>,</w:t>
      </w:r>
    </w:p>
    <w:p w14:paraId="307270A9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паспорт _________________________________________________________</w:t>
      </w:r>
    </w:p>
    <w:p w14:paraId="3158C7CF" w14:textId="77777777" w:rsidR="00A32B86" w:rsidRPr="00426AFC" w:rsidRDefault="00A32B86" w:rsidP="00A32B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14:paraId="35F61476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3C7BB88D" w14:textId="77777777" w:rsidR="00A32B86" w:rsidRPr="00426AFC" w:rsidRDefault="00A32B86" w:rsidP="00A32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hyperlink r:id="rId4" w:history="1">
        <w:r w:rsidRPr="00426A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6AFC">
        <w:rPr>
          <w:rFonts w:ascii="Times New Roman" w:hAnsi="Times New Roman" w:cs="Times New Roman"/>
          <w:sz w:val="28"/>
          <w:szCs w:val="28"/>
        </w:rPr>
        <w:t xml:space="preserve">  от  27 июля 2006 года № 152-ФЗ «О персональных  данных»  и  в целях реализации муниципальных правовых актов о наградах  органов  местного  самоуправления  города  Брянска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 xml:space="preserve">части осуществления </w:t>
      </w:r>
      <w:r>
        <w:rPr>
          <w:rFonts w:ascii="Times New Roman" w:hAnsi="Times New Roman" w:cs="Times New Roman"/>
          <w:sz w:val="28"/>
          <w:szCs w:val="28"/>
        </w:rPr>
        <w:t>Фокинской районной администрацией города Брянска</w:t>
      </w:r>
      <w:r w:rsidRPr="00000E4B">
        <w:rPr>
          <w:rFonts w:ascii="Times New Roman" w:hAnsi="Times New Roman" w:cs="Times New Roman"/>
          <w:sz w:val="28"/>
          <w:szCs w:val="28"/>
        </w:rPr>
        <w:t xml:space="preserve">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>по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FC">
        <w:rPr>
          <w:rFonts w:ascii="Times New Roman" w:hAnsi="Times New Roman" w:cs="Times New Roman"/>
          <w:sz w:val="28"/>
          <w:szCs w:val="28"/>
        </w:rPr>
        <w:t xml:space="preserve">даю  согласие </w:t>
      </w:r>
      <w:r>
        <w:rPr>
          <w:rFonts w:ascii="Times New Roman" w:hAnsi="Times New Roman" w:cs="Times New Roman"/>
          <w:sz w:val="28"/>
          <w:szCs w:val="28"/>
        </w:rPr>
        <w:t>Фокинской районной администрации города Брянска</w:t>
      </w:r>
      <w:r w:rsidRPr="00426AFC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26AFC">
        <w:rPr>
          <w:rFonts w:ascii="Times New Roman" w:hAnsi="Times New Roman" w:cs="Times New Roman"/>
          <w:sz w:val="28"/>
          <w:szCs w:val="28"/>
        </w:rPr>
        <w:t xml:space="preserve"> по адресу: г.  Брянск,  </w:t>
      </w:r>
      <w:r>
        <w:rPr>
          <w:rFonts w:ascii="Times New Roman" w:hAnsi="Times New Roman" w:cs="Times New Roman"/>
          <w:sz w:val="28"/>
          <w:szCs w:val="28"/>
        </w:rPr>
        <w:t>улица Челюскинцев</w:t>
      </w:r>
      <w:r w:rsidRPr="00426AFC">
        <w:rPr>
          <w:rFonts w:ascii="Times New Roman" w:hAnsi="Times New Roman" w:cs="Times New Roman"/>
          <w:sz w:val="28"/>
          <w:szCs w:val="28"/>
        </w:rPr>
        <w:t xml:space="preserve">,  д.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AFC">
        <w:rPr>
          <w:rFonts w:ascii="Times New Roman" w:hAnsi="Times New Roman" w:cs="Times New Roman"/>
          <w:sz w:val="28"/>
          <w:szCs w:val="28"/>
        </w:rPr>
        <w:t>,  на автоматизированную,   а   также  без  использования  средств  автоматизации обработку,  включая  сбор,  запись,  систематизацию, 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 уничтожение,  моих  персональных  данных,  а  именно:  анкетные, паспортные данные, данные об образовании, сведения о трудовой деятельности, идентификационный  номер  налогоплательщика  (ИНН), страховое свидетельство обязательного   пенсионного   страхования   и   иные  персональные  данные, содержащиеся в ходатайстве о награждении и приложенных к нему документах.</w:t>
      </w:r>
    </w:p>
    <w:p w14:paraId="7163D036" w14:textId="77777777" w:rsidR="00A32B86" w:rsidRDefault="00A32B86" w:rsidP="00A32B86">
      <w:pPr>
        <w:jc w:val="both"/>
        <w:rPr>
          <w:sz w:val="28"/>
          <w:szCs w:val="28"/>
        </w:rPr>
      </w:pPr>
      <w:r w:rsidRPr="00426AFC">
        <w:t xml:space="preserve">  </w:t>
      </w:r>
      <w:r w:rsidRPr="00426AFC">
        <w:tab/>
      </w:r>
      <w:r w:rsidRPr="00426AFC">
        <w:rPr>
          <w:sz w:val="28"/>
          <w:szCs w:val="28"/>
        </w:rPr>
        <w:t>Настоящее согласие действует со дня его подписания на период рассмотрения моей кандидатуры в целях награждения, оформления наградных  документов и последующего их хранения в соответствии со сроками хранения, определенными законодательством Российской Федерации об архивном деле. Согласие может быть отозвано мною в любое время на основании моего письменного заявления.</w:t>
      </w:r>
    </w:p>
    <w:p w14:paraId="1D37A367" w14:textId="77777777" w:rsidR="00A32B86" w:rsidRDefault="00A32B86" w:rsidP="00A32B86">
      <w:pPr>
        <w:jc w:val="both"/>
        <w:rPr>
          <w:sz w:val="28"/>
          <w:szCs w:val="28"/>
        </w:rPr>
      </w:pPr>
    </w:p>
    <w:p w14:paraId="7A845C96" w14:textId="77777777" w:rsidR="00A32B86" w:rsidRDefault="00A32B86" w:rsidP="00A32B86">
      <w:pPr>
        <w:jc w:val="both"/>
        <w:rPr>
          <w:sz w:val="28"/>
          <w:szCs w:val="28"/>
        </w:rPr>
      </w:pPr>
    </w:p>
    <w:p w14:paraId="42E0F335" w14:textId="77777777" w:rsidR="00A32B86" w:rsidRPr="00426AFC" w:rsidRDefault="00A32B86" w:rsidP="00A32B86">
      <w:pPr>
        <w:jc w:val="both"/>
        <w:rPr>
          <w:sz w:val="28"/>
          <w:szCs w:val="28"/>
        </w:rPr>
      </w:pPr>
    </w:p>
    <w:p w14:paraId="4ADF16E3" w14:textId="77777777" w:rsidR="00A32B86" w:rsidRPr="00426AFC" w:rsidRDefault="00A32B86" w:rsidP="00A32B86">
      <w:pPr>
        <w:jc w:val="both"/>
        <w:rPr>
          <w:sz w:val="28"/>
          <w:szCs w:val="28"/>
        </w:rPr>
      </w:pPr>
      <w:r w:rsidRPr="00426AFC">
        <w:rPr>
          <w:sz w:val="28"/>
          <w:szCs w:val="28"/>
        </w:rPr>
        <w:t xml:space="preserve">«____» _________ 20__ г.                           </w:t>
      </w:r>
      <w:r w:rsidRPr="00426AFC">
        <w:rPr>
          <w:sz w:val="28"/>
          <w:szCs w:val="28"/>
        </w:rPr>
        <w:tab/>
      </w:r>
      <w:r w:rsidRPr="00426AFC">
        <w:rPr>
          <w:sz w:val="28"/>
          <w:szCs w:val="28"/>
        </w:rPr>
        <w:tab/>
        <w:t xml:space="preserve"> __________________ </w:t>
      </w:r>
    </w:p>
    <w:p w14:paraId="6B7DEC1D" w14:textId="77777777" w:rsidR="00A32B86" w:rsidRDefault="00A32B86" w:rsidP="00A32B86">
      <w:pPr>
        <w:jc w:val="both"/>
      </w:pPr>
      <w:r w:rsidRPr="00426AFC">
        <w:t xml:space="preserve">                                                 </w:t>
      </w:r>
      <w:r w:rsidRPr="00426AFC">
        <w:tab/>
      </w:r>
      <w:r w:rsidRPr="00426AFC">
        <w:tab/>
      </w:r>
      <w:r w:rsidRPr="00426AFC">
        <w:tab/>
      </w:r>
      <w:r w:rsidRPr="00426AFC">
        <w:tab/>
        <w:t xml:space="preserve">               </w:t>
      </w:r>
      <w:r>
        <w:t xml:space="preserve">            </w:t>
      </w:r>
      <w:r w:rsidRPr="00426AFC">
        <w:t>(подпись)</w:t>
      </w:r>
    </w:p>
    <w:p w14:paraId="240E92E5" w14:textId="77777777" w:rsidR="003B32F5" w:rsidRPr="00A32B86" w:rsidRDefault="003B32F5" w:rsidP="00A32B86"/>
    <w:sectPr w:rsidR="003B32F5" w:rsidRPr="00A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9"/>
    <w:rsid w:val="00391655"/>
    <w:rsid w:val="003B32F5"/>
    <w:rsid w:val="003F3823"/>
    <w:rsid w:val="00707089"/>
    <w:rsid w:val="007B4ACA"/>
    <w:rsid w:val="00A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282"/>
  <w15:chartTrackingRefBased/>
  <w15:docId w15:val="{A67ABFDE-F094-4053-AA18-4783704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16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867ABE6E982EA437E2FCF0298A51AD9081783B061932DDCBB7A6D4518E8198A319EDC47551542A1200278269Q53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sidorovandrey.life@gmail.com</dc:creator>
  <cp:keywords/>
  <dc:description/>
  <cp:lastModifiedBy>sidorovandrey.life@gmail.com</cp:lastModifiedBy>
  <cp:revision>2</cp:revision>
  <dcterms:created xsi:type="dcterms:W3CDTF">2025-11-12T14:49:00Z</dcterms:created>
  <dcterms:modified xsi:type="dcterms:W3CDTF">2025-11-12T14:49:00Z</dcterms:modified>
</cp:coreProperties>
</file>