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C914" w14:textId="77777777" w:rsidR="00B96D71" w:rsidRDefault="00B96D71" w:rsidP="00B96D71">
      <w:pPr>
        <w:ind w:firstLine="567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6"/>
        <w:gridCol w:w="4689"/>
      </w:tblGrid>
      <w:tr w:rsidR="00431AD5" w14:paraId="22994E4F" w14:textId="77777777" w:rsidTr="00431AD5">
        <w:tc>
          <w:tcPr>
            <w:tcW w:w="4785" w:type="dxa"/>
          </w:tcPr>
          <w:p w14:paraId="4C65FB07" w14:textId="3EC820F7" w:rsidR="00431AD5" w:rsidRPr="00431AD5" w:rsidRDefault="002B7727" w:rsidP="00431AD5">
            <w:pPr>
              <w:jc w:val="center"/>
              <w:rPr>
                <w:i/>
              </w:rPr>
            </w:pPr>
            <w:r>
              <w:rPr>
                <w:i/>
              </w:rPr>
              <w:t>«</w:t>
            </w:r>
            <w:r w:rsidR="00431AD5" w:rsidRPr="00431AD5">
              <w:rPr>
                <w:i/>
              </w:rPr>
              <w:t>На фирменном бланке организации</w:t>
            </w:r>
            <w:r>
              <w:rPr>
                <w:i/>
              </w:rPr>
              <w:t>»</w:t>
            </w:r>
          </w:p>
        </w:tc>
        <w:tc>
          <w:tcPr>
            <w:tcW w:w="4786" w:type="dxa"/>
          </w:tcPr>
          <w:p w14:paraId="53431C0B" w14:textId="7B37E8C8" w:rsidR="00431AD5" w:rsidRDefault="00BE7F09" w:rsidP="00431AD5">
            <w:pPr>
              <w:ind w:firstLine="567"/>
              <w:jc w:val="right"/>
            </w:pPr>
            <w:r>
              <w:t>И.о. г</w:t>
            </w:r>
            <w:r w:rsidR="002B7727">
              <w:t>лав</w:t>
            </w:r>
            <w:r w:rsidR="003618CA">
              <w:t>ы</w:t>
            </w:r>
            <w:r w:rsidR="002B7727">
              <w:t xml:space="preserve"> Фокинской районной администрации г.Брянска</w:t>
            </w:r>
          </w:p>
          <w:p w14:paraId="01494907" w14:textId="77777777" w:rsidR="002B7727" w:rsidRDefault="002B7727" w:rsidP="00431AD5">
            <w:pPr>
              <w:ind w:firstLine="567"/>
              <w:jc w:val="right"/>
              <w:rPr>
                <w:b/>
                <w:bCs/>
              </w:rPr>
            </w:pPr>
          </w:p>
          <w:p w14:paraId="5097B3C7" w14:textId="2E348E5E" w:rsidR="00431AD5" w:rsidRPr="002B7727" w:rsidRDefault="00BE7F09" w:rsidP="00431AD5">
            <w:pPr>
              <w:ind w:firstLine="56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ДУДАРЕНКО В.С.</w:t>
            </w:r>
          </w:p>
          <w:p w14:paraId="66D8B4B4" w14:textId="77777777" w:rsidR="00431AD5" w:rsidRDefault="00431AD5" w:rsidP="00B96D71">
            <w:pPr>
              <w:jc w:val="right"/>
            </w:pPr>
          </w:p>
        </w:tc>
      </w:tr>
    </w:tbl>
    <w:p w14:paraId="6E5DFC45" w14:textId="77777777" w:rsidR="00B96D71" w:rsidRDefault="00B96D71" w:rsidP="00B96D71">
      <w:pPr>
        <w:ind w:firstLine="567"/>
        <w:jc w:val="right"/>
      </w:pPr>
    </w:p>
    <w:p w14:paraId="26A3DF86" w14:textId="77777777" w:rsidR="003A0F12" w:rsidRDefault="003A0F12" w:rsidP="00B96D71">
      <w:pPr>
        <w:ind w:firstLine="567"/>
        <w:jc w:val="center"/>
      </w:pPr>
    </w:p>
    <w:p w14:paraId="77C2E647" w14:textId="66690211" w:rsidR="00B96D71" w:rsidRPr="00D44A71" w:rsidRDefault="00D44A71" w:rsidP="00B96D71">
      <w:pPr>
        <w:ind w:firstLine="567"/>
        <w:jc w:val="center"/>
        <w:rPr>
          <w:b/>
          <w:bCs/>
        </w:rPr>
      </w:pPr>
      <w:r w:rsidRPr="00D44A71">
        <w:rPr>
          <w:b/>
          <w:bCs/>
        </w:rPr>
        <w:t xml:space="preserve">Уважаемый </w:t>
      </w:r>
      <w:r w:rsidR="00BE7F09">
        <w:rPr>
          <w:b/>
          <w:bCs/>
        </w:rPr>
        <w:t>Владимир Сергеевич</w:t>
      </w:r>
      <w:r w:rsidRPr="00D44A71">
        <w:rPr>
          <w:b/>
          <w:bCs/>
        </w:rPr>
        <w:t>!</w:t>
      </w:r>
    </w:p>
    <w:p w14:paraId="0B092064" w14:textId="77777777" w:rsidR="00B96D71" w:rsidRDefault="00B96D71" w:rsidP="00B96D71">
      <w:pPr>
        <w:ind w:firstLine="567"/>
        <w:jc w:val="center"/>
      </w:pPr>
    </w:p>
    <w:p w14:paraId="782C53B2" w14:textId="77777777" w:rsidR="003A0F12" w:rsidRDefault="003A0F12" w:rsidP="00B96D71">
      <w:pPr>
        <w:ind w:firstLine="567"/>
        <w:jc w:val="center"/>
      </w:pPr>
    </w:p>
    <w:p w14:paraId="5793DCC8" w14:textId="760103CC" w:rsidR="00B96D71" w:rsidRDefault="004E5079" w:rsidP="00B96D71">
      <w:pPr>
        <w:ind w:firstLine="567"/>
        <w:jc w:val="both"/>
      </w:pPr>
      <w:r>
        <w:t>(наим</w:t>
      </w:r>
      <w:r w:rsidR="00431AD5">
        <w:t>енование организации</w:t>
      </w:r>
      <w:r>
        <w:t>)</w:t>
      </w:r>
      <w:r w:rsidR="00B96D71">
        <w:t xml:space="preserve"> </w:t>
      </w:r>
      <w:r w:rsidR="00431AD5">
        <w:t>просит рассмотреть возможность награжден</w:t>
      </w:r>
      <w:r w:rsidR="00B96D71">
        <w:t>и</w:t>
      </w:r>
      <w:r w:rsidR="00431AD5">
        <w:t>я</w:t>
      </w:r>
      <w:r w:rsidR="003A0F12">
        <w:t xml:space="preserve"> Почетной </w:t>
      </w:r>
      <w:r w:rsidR="00B96D71">
        <w:t>грамотой</w:t>
      </w:r>
      <w:r w:rsidR="002B7727">
        <w:t xml:space="preserve"> Фокинской районной администрации г.Брянска</w:t>
      </w:r>
      <w:r w:rsidR="003A0F12">
        <w:t xml:space="preserve"> </w:t>
      </w:r>
      <w:r w:rsidR="00B96D71">
        <w:t>за</w:t>
      </w:r>
      <w:r w:rsidR="00431AD5">
        <w:t xml:space="preserve"> многолетний добросовестный труд,</w:t>
      </w:r>
      <w:r w:rsidR="00B96D71">
        <w:t xml:space="preserve"> высокий профессионализм </w:t>
      </w:r>
      <w:r w:rsidR="000A22D7">
        <w:t>при исполнении должностных обязанностей</w:t>
      </w:r>
      <w:r w:rsidR="003A0F12">
        <w:t xml:space="preserve"> </w:t>
      </w:r>
      <w:r w:rsidR="00431AD5">
        <w:t>(</w:t>
      </w:r>
      <w:r w:rsidR="00431AD5" w:rsidRPr="00431AD5">
        <w:rPr>
          <w:i/>
        </w:rPr>
        <w:t>ФИО полностью</w:t>
      </w:r>
      <w:r w:rsidR="00431AD5">
        <w:t>)</w:t>
      </w:r>
      <w:r w:rsidR="003A0F12">
        <w:t xml:space="preserve">, </w:t>
      </w:r>
      <w:r w:rsidR="00431AD5">
        <w:t>(</w:t>
      </w:r>
      <w:r w:rsidR="00431AD5" w:rsidRPr="00431AD5">
        <w:rPr>
          <w:i/>
        </w:rPr>
        <w:t xml:space="preserve">должность полностью и наименовании </w:t>
      </w:r>
      <w:r w:rsidR="000A22D7" w:rsidRPr="00431AD5">
        <w:rPr>
          <w:i/>
        </w:rPr>
        <w:t>организации,</w:t>
      </w:r>
      <w:r w:rsidR="00431AD5" w:rsidRPr="00431AD5">
        <w:rPr>
          <w:i/>
        </w:rPr>
        <w:t xml:space="preserve"> где работает</w:t>
      </w:r>
      <w:r w:rsidR="00431AD5">
        <w:rPr>
          <w:i/>
        </w:rPr>
        <w:t xml:space="preserve"> награждаемое лицо</w:t>
      </w:r>
      <w:r w:rsidR="00431AD5">
        <w:t>)</w:t>
      </w:r>
      <w:r w:rsidR="003A0F12">
        <w:t>.</w:t>
      </w:r>
    </w:p>
    <w:p w14:paraId="5E89CE14" w14:textId="77777777" w:rsidR="00B96D71" w:rsidRDefault="00B96D71" w:rsidP="00B96D71">
      <w:pPr>
        <w:ind w:firstLine="567"/>
        <w:jc w:val="center"/>
      </w:pPr>
    </w:p>
    <w:p w14:paraId="67B3C4E8" w14:textId="77777777" w:rsidR="00B96D71" w:rsidRDefault="00B96D71" w:rsidP="00B96D71">
      <w:pPr>
        <w:ind w:firstLine="567"/>
        <w:jc w:val="center"/>
      </w:pPr>
    </w:p>
    <w:p w14:paraId="7695EAD8" w14:textId="77777777" w:rsidR="00B96D71" w:rsidRDefault="00B96D71" w:rsidP="00B96D71">
      <w:pPr>
        <w:ind w:firstLine="567"/>
        <w:jc w:val="center"/>
      </w:pPr>
    </w:p>
    <w:p w14:paraId="705F5641" w14:textId="77777777" w:rsidR="00B96D71" w:rsidRDefault="00B96D71" w:rsidP="00B96D71">
      <w:pPr>
        <w:ind w:firstLine="567"/>
        <w:jc w:val="center"/>
      </w:pPr>
    </w:p>
    <w:p w14:paraId="147CEA23" w14:textId="77777777" w:rsidR="00B96D71" w:rsidRDefault="00431AD5" w:rsidP="003A0F12">
      <w:r>
        <w:t xml:space="preserve">Должностное лицо, руководитель организации </w:t>
      </w:r>
    </w:p>
    <w:p w14:paraId="172EF132" w14:textId="77777777" w:rsidR="00431AD5" w:rsidRPr="00431AD5" w:rsidRDefault="00431AD5" w:rsidP="003A0F12">
      <w:pPr>
        <w:rPr>
          <w:i/>
        </w:rPr>
      </w:pPr>
      <w:r>
        <w:t xml:space="preserve">Наименование краткое организации                                       </w:t>
      </w:r>
      <w:r w:rsidRPr="00431AD5">
        <w:rPr>
          <w:i/>
        </w:rPr>
        <w:t>(ФИО, полностью)</w:t>
      </w:r>
    </w:p>
    <w:p w14:paraId="7EE7D2A4" w14:textId="77777777" w:rsidR="00431AD5" w:rsidRDefault="00431AD5" w:rsidP="003A0F12"/>
    <w:p w14:paraId="1E88E8B9" w14:textId="77777777" w:rsidR="00431AD5" w:rsidRDefault="00431AD5" w:rsidP="003A0F12"/>
    <w:p w14:paraId="0554C086" w14:textId="77777777" w:rsidR="00431AD5" w:rsidRPr="009A5646" w:rsidRDefault="00431AD5" w:rsidP="003A0F12">
      <w:r>
        <w:t xml:space="preserve">дата </w:t>
      </w:r>
    </w:p>
    <w:p w14:paraId="1F6A9AD1" w14:textId="77777777" w:rsidR="00722613" w:rsidRDefault="00722613"/>
    <w:sectPr w:rsidR="0072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71"/>
    <w:rsid w:val="000A22D7"/>
    <w:rsid w:val="002B7727"/>
    <w:rsid w:val="003618CA"/>
    <w:rsid w:val="003A0F12"/>
    <w:rsid w:val="00431AD5"/>
    <w:rsid w:val="004E5079"/>
    <w:rsid w:val="00577BF4"/>
    <w:rsid w:val="00722613"/>
    <w:rsid w:val="008C5FC1"/>
    <w:rsid w:val="00B96D71"/>
    <w:rsid w:val="00BE7F09"/>
    <w:rsid w:val="00D06403"/>
    <w:rsid w:val="00D3370B"/>
    <w:rsid w:val="00D4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FB0E"/>
  <w15:docId w15:val="{0738BECE-8F03-464E-BBCA-675DF64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Андрей Сидоров</cp:lastModifiedBy>
  <cp:revision>6</cp:revision>
  <dcterms:created xsi:type="dcterms:W3CDTF">2023-10-30T09:21:00Z</dcterms:created>
  <dcterms:modified xsi:type="dcterms:W3CDTF">2026-04-11T13:11:00Z</dcterms:modified>
</cp:coreProperties>
</file>