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AE59C" w14:textId="77777777" w:rsidR="007B4ACA" w:rsidRPr="00541174" w:rsidRDefault="007B4ACA" w:rsidP="007B4AC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174">
        <w:rPr>
          <w:rFonts w:ascii="Times New Roman" w:hAnsi="Times New Roman" w:cs="Times New Roman"/>
          <w:b/>
          <w:sz w:val="28"/>
          <w:szCs w:val="28"/>
        </w:rPr>
        <w:t>НАГРАДНОЙ ЛИСТ</w:t>
      </w:r>
    </w:p>
    <w:p w14:paraId="79C74E6F" w14:textId="77777777" w:rsidR="007B4ACA" w:rsidRPr="007A2FBB" w:rsidRDefault="007B4ACA" w:rsidP="007B4AC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FBB">
        <w:rPr>
          <w:rFonts w:ascii="Times New Roman" w:hAnsi="Times New Roman" w:cs="Times New Roman"/>
          <w:b/>
          <w:sz w:val="28"/>
          <w:szCs w:val="28"/>
        </w:rPr>
        <w:t>к награждению Почетной грамотой</w:t>
      </w:r>
    </w:p>
    <w:p w14:paraId="6E190470" w14:textId="77777777" w:rsidR="007B4ACA" w:rsidRPr="007A2FBB" w:rsidRDefault="007B4ACA" w:rsidP="007B4AC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Фокинской районной администрации</w:t>
      </w:r>
      <w:r w:rsidRPr="007A2FBB">
        <w:rPr>
          <w:rFonts w:ascii="Times New Roman" w:hAnsi="Times New Roman" w:cs="Times New Roman"/>
          <w:b/>
          <w:sz w:val="28"/>
          <w:szCs w:val="28"/>
        </w:rPr>
        <w:t xml:space="preserve"> города Брянска</w:t>
      </w:r>
    </w:p>
    <w:p w14:paraId="50CC304D" w14:textId="77777777" w:rsidR="007B4ACA" w:rsidRDefault="007B4ACA" w:rsidP="007B4AC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13238057"/>
      <w:r>
        <w:rPr>
          <w:rFonts w:ascii="Times New Roman" w:hAnsi="Times New Roman" w:cs="Times New Roman"/>
          <w:b/>
          <w:sz w:val="28"/>
          <w:szCs w:val="28"/>
        </w:rPr>
        <w:t>(</w:t>
      </w:r>
      <w:r w:rsidRPr="00541174">
        <w:rPr>
          <w:rFonts w:ascii="Times New Roman" w:hAnsi="Times New Roman" w:cs="Times New Roman"/>
          <w:b/>
          <w:sz w:val="28"/>
          <w:szCs w:val="28"/>
        </w:rPr>
        <w:t>коллективов</w:t>
      </w:r>
      <w:r>
        <w:rPr>
          <w:rFonts w:ascii="Times New Roman" w:hAnsi="Times New Roman" w:cs="Times New Roman"/>
          <w:b/>
          <w:sz w:val="28"/>
          <w:szCs w:val="28"/>
        </w:rPr>
        <w:t xml:space="preserve"> организаций</w:t>
      </w:r>
      <w:bookmarkEnd w:id="0"/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4465DE4D" w14:textId="77777777" w:rsidR="007B4ACA" w:rsidRPr="00541174" w:rsidRDefault="007B4ACA" w:rsidP="007B4AC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0E1222" w14:textId="77777777" w:rsidR="007B4ACA" w:rsidRPr="00541174" w:rsidRDefault="007B4ACA" w:rsidP="007B4AC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1DDA53E2" w14:textId="77777777" w:rsidR="007B4ACA" w:rsidRPr="00541174" w:rsidRDefault="007B4ACA" w:rsidP="007B4A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1174">
        <w:rPr>
          <w:rFonts w:ascii="Times New Roman" w:hAnsi="Times New Roman" w:cs="Times New Roman"/>
          <w:sz w:val="28"/>
          <w:szCs w:val="28"/>
        </w:rPr>
        <w:t>1.Полное наименование организации:</w:t>
      </w:r>
    </w:p>
    <w:p w14:paraId="5BD0BB0C" w14:textId="77777777" w:rsidR="007B4ACA" w:rsidRPr="00541174" w:rsidRDefault="007B4ACA" w:rsidP="007B4AC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41174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71A4B32B" w14:textId="77777777" w:rsidR="007B4ACA" w:rsidRPr="00541174" w:rsidRDefault="007B4ACA" w:rsidP="007B4AC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41174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567A6378" w14:textId="77777777" w:rsidR="007B4ACA" w:rsidRPr="00541174" w:rsidRDefault="007B4ACA" w:rsidP="007B4AC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41174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3046CD55" w14:textId="77777777" w:rsidR="007B4ACA" w:rsidRPr="00541174" w:rsidRDefault="007B4ACA" w:rsidP="007B4AC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27400E72" w14:textId="77777777" w:rsidR="007B4ACA" w:rsidRPr="00541174" w:rsidRDefault="007B4ACA" w:rsidP="007B4AC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41174">
        <w:rPr>
          <w:rFonts w:ascii="Times New Roman" w:hAnsi="Times New Roman" w:cs="Times New Roman"/>
          <w:sz w:val="28"/>
          <w:szCs w:val="28"/>
        </w:rPr>
        <w:t>.Юридический (почтовый) адрес: 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14:paraId="5F76F9B6" w14:textId="77777777" w:rsidR="007B4ACA" w:rsidRPr="00541174" w:rsidRDefault="007B4ACA" w:rsidP="007B4AC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41174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7256B433" w14:textId="77777777" w:rsidR="007B4ACA" w:rsidRDefault="007B4ACA" w:rsidP="007B4AC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034BF6C0" w14:textId="77777777" w:rsidR="007B4ACA" w:rsidRDefault="007B4ACA" w:rsidP="007B4AC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3.ОГРН ___________________________________________________________</w:t>
      </w:r>
    </w:p>
    <w:p w14:paraId="1445DEB9" w14:textId="77777777" w:rsidR="007B4ACA" w:rsidRDefault="007B4ACA" w:rsidP="007B4AC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577E10D0" w14:textId="77777777" w:rsidR="007B4ACA" w:rsidRDefault="007B4ACA" w:rsidP="007B4AC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4.ИНН ____________________________________________________________</w:t>
      </w:r>
    </w:p>
    <w:p w14:paraId="1A57CF7C" w14:textId="77777777" w:rsidR="007B4ACA" w:rsidRPr="00541174" w:rsidRDefault="007B4ACA" w:rsidP="007B4AC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35BF8C4F" w14:textId="77777777" w:rsidR="007B4ACA" w:rsidRPr="00541174" w:rsidRDefault="007B4ACA" w:rsidP="007B4AC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541174">
        <w:rPr>
          <w:rFonts w:ascii="Times New Roman" w:hAnsi="Times New Roman" w:cs="Times New Roman"/>
          <w:sz w:val="28"/>
          <w:szCs w:val="28"/>
        </w:rPr>
        <w:t>Ф.И.О. (полностью) и наименование должности руководителя:</w:t>
      </w:r>
    </w:p>
    <w:p w14:paraId="10767863" w14:textId="77777777" w:rsidR="007B4ACA" w:rsidRPr="00541174" w:rsidRDefault="007B4ACA" w:rsidP="007B4AC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41174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2BF51E98" w14:textId="77777777" w:rsidR="007B4ACA" w:rsidRPr="00541174" w:rsidRDefault="007B4ACA" w:rsidP="007B4AC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41174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75A382A2" w14:textId="77777777" w:rsidR="007B4ACA" w:rsidRPr="00541174" w:rsidRDefault="007B4ACA" w:rsidP="007B4AC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1CD783C1" w14:textId="77777777" w:rsidR="007B4ACA" w:rsidRPr="00541174" w:rsidRDefault="007B4ACA" w:rsidP="007B4ACA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541174">
        <w:rPr>
          <w:rFonts w:ascii="Times New Roman" w:hAnsi="Times New Roman" w:cs="Times New Roman"/>
          <w:sz w:val="28"/>
          <w:szCs w:val="28"/>
        </w:rPr>
        <w:t xml:space="preserve">.Краткая   характеристика  заслуг  коллектива  </w:t>
      </w:r>
      <w:r>
        <w:rPr>
          <w:rFonts w:ascii="Times New Roman" w:hAnsi="Times New Roman" w:cs="Times New Roman"/>
          <w:sz w:val="28"/>
          <w:szCs w:val="28"/>
        </w:rPr>
        <w:t>организации:</w:t>
      </w:r>
    </w:p>
    <w:p w14:paraId="12E6432E" w14:textId="77777777" w:rsidR="007B4ACA" w:rsidRDefault="007B4ACA" w:rsidP="007B4AC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14:paraId="26ABFACD" w14:textId="77777777" w:rsidR="007B4ACA" w:rsidRDefault="007B4ACA" w:rsidP="007B4AC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14:paraId="2EC16211" w14:textId="77777777" w:rsidR="007B4ACA" w:rsidRDefault="007B4ACA" w:rsidP="007B4AC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14:paraId="4BDBE69D" w14:textId="77777777" w:rsidR="007B4ACA" w:rsidRDefault="007B4ACA" w:rsidP="007B4AC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3996"/>
        <w:gridCol w:w="2456"/>
        <w:gridCol w:w="3016"/>
      </w:tblGrid>
      <w:tr w:rsidR="007B4ACA" w:rsidRPr="00FA2448" w14:paraId="07BD1C0B" w14:textId="77777777" w:rsidTr="005211F9">
        <w:tc>
          <w:tcPr>
            <w:tcW w:w="3996" w:type="dxa"/>
            <w:shd w:val="clear" w:color="auto" w:fill="auto"/>
          </w:tcPr>
          <w:p w14:paraId="4E2AF6F7" w14:textId="77777777" w:rsidR="007B4ACA" w:rsidRPr="00FA2448" w:rsidRDefault="007B4ACA" w:rsidP="005211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514B14" w14:textId="77777777" w:rsidR="007B4ACA" w:rsidRPr="00FA2448" w:rsidRDefault="007B4ACA" w:rsidP="005211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BA26F2" w14:textId="77777777" w:rsidR="007B4ACA" w:rsidRPr="00FA2448" w:rsidRDefault="007B4ACA" w:rsidP="005211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74BBE0" w14:textId="77777777" w:rsidR="007B4ACA" w:rsidRPr="00FA2448" w:rsidRDefault="007B4ACA" w:rsidP="005211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448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         </w:t>
            </w:r>
            <w:r w:rsidRPr="00FA244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4F584F6C" w14:textId="77777777" w:rsidR="007B4ACA" w:rsidRPr="00FA2448" w:rsidRDefault="007B4ACA" w:rsidP="005211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448">
              <w:rPr>
                <w:rFonts w:ascii="Times New Roman" w:hAnsi="Times New Roman" w:cs="Times New Roman"/>
                <w:sz w:val="24"/>
                <w:szCs w:val="24"/>
              </w:rPr>
              <w:t>(указывается субъект, обратившийся с ходатайством)</w:t>
            </w:r>
          </w:p>
          <w:p w14:paraId="09EBD447" w14:textId="77777777" w:rsidR="007B4ACA" w:rsidRPr="00FA2448" w:rsidRDefault="007B4ACA" w:rsidP="005211F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6" w:type="dxa"/>
            <w:shd w:val="clear" w:color="auto" w:fill="auto"/>
          </w:tcPr>
          <w:p w14:paraId="373B6CCE" w14:textId="77777777" w:rsidR="007B4ACA" w:rsidRPr="00FA2448" w:rsidRDefault="007B4ACA" w:rsidP="005211F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C9D979" w14:textId="77777777" w:rsidR="007B4ACA" w:rsidRPr="00FA2448" w:rsidRDefault="007B4ACA" w:rsidP="005211F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A8F177" w14:textId="77777777" w:rsidR="007B4ACA" w:rsidRPr="00FA2448" w:rsidRDefault="007B4ACA" w:rsidP="005211F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443B78" w14:textId="77777777" w:rsidR="007B4ACA" w:rsidRPr="00FA2448" w:rsidRDefault="007B4ACA" w:rsidP="005211F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A2448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14:paraId="2BAA513F" w14:textId="77777777" w:rsidR="007B4ACA" w:rsidRPr="00FA2448" w:rsidRDefault="007B4ACA" w:rsidP="005211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448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  <w:p w14:paraId="3FFBB1E2" w14:textId="77777777" w:rsidR="007B4ACA" w:rsidRPr="00FA2448" w:rsidRDefault="007B4ACA" w:rsidP="005211F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E3F655" w14:textId="77777777" w:rsidR="007B4ACA" w:rsidRPr="00FA2448" w:rsidRDefault="007B4ACA" w:rsidP="005211F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6" w:type="dxa"/>
            <w:shd w:val="clear" w:color="auto" w:fill="auto"/>
          </w:tcPr>
          <w:p w14:paraId="056DDC72" w14:textId="77777777" w:rsidR="007B4ACA" w:rsidRPr="00FA2448" w:rsidRDefault="007B4ACA" w:rsidP="005211F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AEB26A" w14:textId="77777777" w:rsidR="007B4ACA" w:rsidRPr="00FA2448" w:rsidRDefault="007B4ACA" w:rsidP="005211F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FF84C4" w14:textId="77777777" w:rsidR="007B4ACA" w:rsidRPr="00FA2448" w:rsidRDefault="007B4ACA" w:rsidP="005211F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95417E" w14:textId="77777777" w:rsidR="007B4ACA" w:rsidRPr="00FA2448" w:rsidRDefault="007B4ACA" w:rsidP="005211F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A2448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                   </w:t>
            </w:r>
          </w:p>
          <w:p w14:paraId="1BFE8D5D" w14:textId="77777777" w:rsidR="007B4ACA" w:rsidRPr="00FA2448" w:rsidRDefault="007B4ACA" w:rsidP="005211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448">
              <w:rPr>
                <w:rFonts w:ascii="Times New Roman" w:hAnsi="Times New Roman" w:cs="Times New Roman"/>
                <w:sz w:val="24"/>
                <w:szCs w:val="24"/>
              </w:rPr>
              <w:t>(фамилия и инициалы)</w:t>
            </w:r>
          </w:p>
          <w:p w14:paraId="0F81F5BD" w14:textId="77777777" w:rsidR="007B4ACA" w:rsidRPr="00FA2448" w:rsidRDefault="007B4ACA" w:rsidP="005211F9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CE9974D" w14:textId="77777777" w:rsidR="007B4ACA" w:rsidRPr="000F5DBF" w:rsidRDefault="007B4ACA" w:rsidP="007B4A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26AFC">
        <w:rPr>
          <w:rFonts w:ascii="Times New Roman" w:hAnsi="Times New Roman" w:cs="Times New Roman"/>
          <w:sz w:val="24"/>
          <w:szCs w:val="24"/>
        </w:rPr>
        <w:t>М.П.</w:t>
      </w:r>
    </w:p>
    <w:p w14:paraId="78AFFAA0" w14:textId="122ED04E" w:rsidR="00391655" w:rsidRDefault="00391655" w:rsidP="0070708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28F9E8E0" w14:textId="1667971E" w:rsidR="00391655" w:rsidRDefault="00391655" w:rsidP="0070708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240E92E5" w14:textId="77777777" w:rsidR="003B32F5" w:rsidRDefault="003B32F5"/>
    <w:sectPr w:rsidR="003B3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089"/>
    <w:rsid w:val="00391655"/>
    <w:rsid w:val="003B32F5"/>
    <w:rsid w:val="003F3823"/>
    <w:rsid w:val="00707089"/>
    <w:rsid w:val="007B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DD282"/>
  <w15:chartTrackingRefBased/>
  <w15:docId w15:val="{A67ABFDE-F094-4053-AA18-478370467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0708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9165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sidorovandrey.life@gmail.com</dc:creator>
  <cp:keywords/>
  <dc:description/>
  <cp:lastModifiedBy>sidorovandrey.life@gmail.com</cp:lastModifiedBy>
  <cp:revision>2</cp:revision>
  <dcterms:created xsi:type="dcterms:W3CDTF">2025-11-12T14:48:00Z</dcterms:created>
  <dcterms:modified xsi:type="dcterms:W3CDTF">2025-11-12T14:48:00Z</dcterms:modified>
</cp:coreProperties>
</file>